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7" w:rsidRPr="000A5A37" w:rsidRDefault="002B4433" w:rsidP="0044584F">
      <w:pPr>
        <w:jc w:val="center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Filing Test</w:t>
      </w:r>
    </w:p>
    <w:p w:rsidR="000A5A37" w:rsidRPr="000A5A37" w:rsidRDefault="000A5A37" w:rsidP="000A5A37">
      <w:pPr>
        <w:rPr>
          <w:rFonts w:asciiTheme="majorHAnsi" w:eastAsiaTheme="minorHAnsi" w:hAnsiTheme="majorHAnsi" w:cstheme="minorBidi"/>
          <w:sz w:val="28"/>
          <w:szCs w:val="28"/>
        </w:rPr>
      </w:pPr>
    </w:p>
    <w:p w:rsidR="000A5A37" w:rsidRPr="000A5A37" w:rsidRDefault="000A5A37" w:rsidP="000A5A37">
      <w:pPr>
        <w:spacing w:after="160" w:line="259" w:lineRule="auto"/>
        <w:rPr>
          <w:rFonts w:asciiTheme="majorHAnsi" w:eastAsiaTheme="minorHAnsi" w:hAnsiTheme="majorHAnsi" w:cstheme="minorBidi"/>
          <w:sz w:val="28"/>
          <w:szCs w:val="28"/>
        </w:rPr>
      </w:pPr>
      <w:r w:rsidRPr="000A5A37">
        <w:rPr>
          <w:rFonts w:asciiTheme="majorHAnsi" w:eastAsiaTheme="minorHAnsi" w:hAnsiTheme="majorHAnsi" w:cstheme="minorBidi"/>
          <w:sz w:val="28"/>
          <w:szCs w:val="28"/>
        </w:rPr>
        <w:t xml:space="preserve">Electronic </w:t>
      </w:r>
      <w:proofErr w:type="gramStart"/>
      <w:r w:rsidRPr="000A5A37">
        <w:rPr>
          <w:rFonts w:asciiTheme="majorHAnsi" w:eastAsiaTheme="minorHAnsi" w:hAnsiTheme="majorHAnsi" w:cstheme="minorBidi"/>
          <w:sz w:val="28"/>
          <w:szCs w:val="28"/>
        </w:rPr>
        <w:t xml:space="preserve">Signature  </w:t>
      </w:r>
      <w:proofErr w:type="gramEnd"/>
      <w:sdt>
        <w:sdtPr>
          <w:rPr>
            <w:rFonts w:asciiTheme="majorHAnsi" w:eastAsiaTheme="minorHAnsi" w:hAnsiTheme="majorHAnsi" w:cstheme="minorBidi"/>
            <w:sz w:val="28"/>
            <w:szCs w:val="28"/>
          </w:rPr>
          <w:id w:val="29996663"/>
          <w:placeholder>
            <w:docPart w:val="52D12A15798F4097AA5D74CBAFD4DFA3"/>
          </w:placeholder>
          <w:showingPlcHdr/>
        </w:sdtPr>
        <w:sdtEndPr/>
        <w:sdtContent>
          <w:r w:rsidRPr="000A5A37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  <w:r w:rsidRPr="000A5A37">
        <w:rPr>
          <w:rFonts w:asciiTheme="majorHAnsi" w:eastAsiaTheme="minorHAnsi" w:hAnsiTheme="majorHAnsi" w:cstheme="minorBidi"/>
          <w:sz w:val="28"/>
          <w:szCs w:val="28"/>
        </w:rPr>
        <w:t xml:space="preserve">  </w:t>
      </w:r>
      <w:proofErr w:type="gramStart"/>
      <w:r w:rsidRPr="000A5A37">
        <w:rPr>
          <w:rFonts w:asciiTheme="majorHAnsi" w:eastAsiaTheme="minorHAnsi" w:hAnsiTheme="majorHAnsi" w:cstheme="minorBidi"/>
          <w:sz w:val="28"/>
          <w:szCs w:val="28"/>
        </w:rPr>
        <w:t xml:space="preserve">Date  </w:t>
      </w:r>
      <w:proofErr w:type="gramEnd"/>
      <w:sdt>
        <w:sdtPr>
          <w:rPr>
            <w:rFonts w:asciiTheme="majorHAnsi" w:eastAsiaTheme="minorHAnsi" w:hAnsiTheme="majorHAnsi" w:cstheme="minorBidi"/>
            <w:sz w:val="28"/>
            <w:szCs w:val="28"/>
          </w:rPr>
          <w:id w:val="1149552737"/>
          <w:placeholder>
            <w:docPart w:val="00FB2B957CCD420E8BDFA6F31C2A6233"/>
          </w:placeholder>
          <w:showingPlcHdr/>
        </w:sdtPr>
        <w:sdtEndPr/>
        <w:sdtContent>
          <w:r w:rsidRPr="000A5A37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sdtContent>
      </w:sdt>
      <w:r w:rsidRPr="000A5A37"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bookmarkStart w:id="0" w:name="_GoBack"/>
      <w:bookmarkEnd w:id="0"/>
    </w:p>
    <w:p w:rsidR="000A5A37" w:rsidRPr="004E335E" w:rsidRDefault="000A5A37" w:rsidP="000A5A37">
      <w:pPr>
        <w:rPr>
          <w:rFonts w:asciiTheme="majorHAnsi" w:hAnsiTheme="majorHAnsi"/>
          <w:sz w:val="28"/>
          <w:szCs w:val="28"/>
        </w:rPr>
      </w:pPr>
      <w:r w:rsidRPr="004E335E">
        <w:rPr>
          <w:rFonts w:asciiTheme="majorHAnsi" w:hAnsiTheme="majorHAnsi"/>
          <w:sz w:val="28"/>
          <w:szCs w:val="28"/>
        </w:rPr>
        <w:t>Arrange each column in alphabetical order:</w:t>
      </w:r>
    </w:p>
    <w:p w:rsidR="000A5A37" w:rsidRPr="004E335E" w:rsidRDefault="000A5A37" w:rsidP="000A5A37">
      <w:pPr>
        <w:rPr>
          <w:rFonts w:asciiTheme="majorHAnsi" w:hAnsiTheme="majorHAnsi"/>
        </w:rPr>
      </w:pP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r w:rsidRPr="004E335E">
        <w:rPr>
          <w:rFonts w:asciiTheme="majorHAnsi" w:hAnsiTheme="majorHAnsi"/>
        </w:rPr>
        <w:t xml:space="preserve">Layman, </w:t>
      </w:r>
      <w:proofErr w:type="gramStart"/>
      <w:r w:rsidRPr="004E335E">
        <w:rPr>
          <w:rFonts w:asciiTheme="majorHAnsi" w:hAnsiTheme="majorHAnsi"/>
        </w:rPr>
        <w:t>Kenneth</w:t>
      </w:r>
      <w:r w:rsidR="00807F8D">
        <w:rPr>
          <w:rFonts w:asciiTheme="majorHAnsi" w:hAnsiTheme="majorHAnsi"/>
        </w:rPr>
        <w:t xml:space="preserve"> </w:t>
      </w:r>
      <w:r w:rsidRPr="004E335E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1823850658"/>
          <w:placeholder>
            <w:docPart w:val="DefaultPlaceholder_108186857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 xml:space="preserve"> </w:t>
      </w:r>
      <w:r w:rsidR="00807F8D">
        <w:rPr>
          <w:rFonts w:asciiTheme="majorHAnsi" w:hAnsiTheme="majorHAnsi"/>
        </w:rPr>
        <w:t xml:space="preserve"> </w:t>
      </w:r>
      <w:r w:rsidR="00807F8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2. </w:t>
      </w:r>
      <w:r w:rsidRPr="004E335E">
        <w:rPr>
          <w:rFonts w:asciiTheme="majorHAnsi" w:hAnsiTheme="majorHAnsi"/>
        </w:rPr>
        <w:t xml:space="preserve">Flintstone, </w:t>
      </w:r>
      <w:proofErr w:type="gramStart"/>
      <w:r w:rsidRPr="004E335E">
        <w:rPr>
          <w:rFonts w:asciiTheme="majorHAnsi" w:hAnsiTheme="majorHAnsi"/>
        </w:rPr>
        <w:t>Fred</w:t>
      </w:r>
      <w:r w:rsidR="00807F8D">
        <w:rPr>
          <w:rFonts w:asciiTheme="majorHAnsi" w:hAnsiTheme="majorHAnsi"/>
        </w:rPr>
        <w:t xml:space="preserve"> </w:t>
      </w:r>
      <w:r w:rsidRPr="000A5A37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-1634626523"/>
          <w:placeholder>
            <w:docPart w:val="8BBE64ECAC3D4C64B0FB832DEB40DA3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 xml:space="preserve">     </w:t>
      </w:r>
      <w:r w:rsidRPr="004E335E">
        <w:rPr>
          <w:rFonts w:asciiTheme="majorHAnsi" w:hAnsiTheme="majorHAnsi"/>
        </w:rPr>
        <w:t xml:space="preserve">  </w:t>
      </w: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4E335E">
        <w:rPr>
          <w:rFonts w:asciiTheme="majorHAnsi" w:hAnsiTheme="majorHAnsi"/>
        </w:rPr>
        <w:t xml:space="preserve">Lavoie, </w:t>
      </w:r>
      <w:proofErr w:type="gramStart"/>
      <w:r w:rsidRPr="004E335E">
        <w:rPr>
          <w:rFonts w:asciiTheme="majorHAnsi" w:hAnsiTheme="majorHAnsi"/>
        </w:rPr>
        <w:t xml:space="preserve">Rachelle  </w:t>
      </w:r>
      <w:proofErr w:type="gramEnd"/>
      <w:sdt>
        <w:sdtPr>
          <w:rPr>
            <w:rFonts w:asciiTheme="majorHAnsi" w:hAnsiTheme="majorHAnsi"/>
          </w:rPr>
          <w:id w:val="1399560278"/>
          <w:placeholder>
            <w:docPart w:val="C9C95F0852634CAC982916D892A26AA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 xml:space="preserve">    </w:t>
      </w:r>
      <w:r w:rsidRPr="004E33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="00807F8D">
        <w:rPr>
          <w:rFonts w:asciiTheme="majorHAnsi" w:hAnsiTheme="majorHAnsi"/>
        </w:rPr>
        <w:t xml:space="preserve">             </w:t>
      </w:r>
      <w:r w:rsidRPr="004E335E">
        <w:rPr>
          <w:rFonts w:asciiTheme="majorHAnsi" w:hAnsiTheme="majorHAnsi"/>
        </w:rPr>
        <w:t xml:space="preserve">Flintstone, </w:t>
      </w:r>
      <w:proofErr w:type="gramStart"/>
      <w:r w:rsidRPr="004E335E">
        <w:rPr>
          <w:rFonts w:asciiTheme="majorHAnsi" w:hAnsiTheme="majorHAnsi"/>
        </w:rPr>
        <w:t>Wilma</w:t>
      </w:r>
      <w:r w:rsidR="00807F8D">
        <w:rPr>
          <w:rFonts w:asciiTheme="majorHAnsi" w:hAnsiTheme="majorHAnsi"/>
        </w:rPr>
        <w:t xml:space="preserve"> </w:t>
      </w:r>
      <w:r w:rsidRPr="000A5A37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-1951236048"/>
          <w:placeholder>
            <w:docPart w:val="E14145D8F2F44E78B19C596AAA743D9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 xml:space="preserve">   </w:t>
      </w: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spellStart"/>
      <w:r w:rsidRPr="004E335E">
        <w:rPr>
          <w:rFonts w:asciiTheme="majorHAnsi" w:hAnsiTheme="majorHAnsi"/>
        </w:rPr>
        <w:t>Laviolette</w:t>
      </w:r>
      <w:proofErr w:type="spellEnd"/>
      <w:r w:rsidRPr="004E335E">
        <w:rPr>
          <w:rFonts w:asciiTheme="majorHAnsi" w:hAnsiTheme="majorHAnsi"/>
        </w:rPr>
        <w:t xml:space="preserve">, </w:t>
      </w:r>
      <w:proofErr w:type="gramStart"/>
      <w:r w:rsidRPr="004E335E">
        <w:rPr>
          <w:rFonts w:asciiTheme="majorHAnsi" w:hAnsiTheme="majorHAnsi"/>
        </w:rPr>
        <w:t>Pierre</w:t>
      </w:r>
      <w:r w:rsidR="00807F8D">
        <w:rPr>
          <w:rFonts w:asciiTheme="majorHAnsi" w:hAnsiTheme="majorHAnsi"/>
        </w:rPr>
        <w:t xml:space="preserve"> </w:t>
      </w:r>
      <w:r w:rsidRPr="004E335E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-1958862212"/>
          <w:placeholder>
            <w:docPart w:val="12023D439D044E8D8CC24990E9EF081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 xml:space="preserve">      </w:t>
      </w:r>
      <w:r w:rsidR="00807F8D">
        <w:rPr>
          <w:rFonts w:asciiTheme="majorHAnsi" w:hAnsiTheme="majorHAnsi"/>
        </w:rPr>
        <w:tab/>
        <w:t xml:space="preserve">    </w:t>
      </w:r>
      <w:r w:rsidRPr="004E335E">
        <w:rPr>
          <w:rFonts w:asciiTheme="majorHAnsi" w:hAnsiTheme="majorHAnsi"/>
        </w:rPr>
        <w:t xml:space="preserve">Flintstone, </w:t>
      </w:r>
      <w:proofErr w:type="gramStart"/>
      <w:r w:rsidRPr="004E335E">
        <w:rPr>
          <w:rFonts w:asciiTheme="majorHAnsi" w:hAnsiTheme="majorHAnsi"/>
        </w:rPr>
        <w:t>Pebbles</w:t>
      </w:r>
      <w:r w:rsidR="00807F8D">
        <w:rPr>
          <w:rFonts w:asciiTheme="majorHAnsi" w:hAnsiTheme="majorHAnsi"/>
        </w:rPr>
        <w:t xml:space="preserve"> </w:t>
      </w:r>
      <w:r w:rsidRPr="000A5A37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1496758405"/>
          <w:placeholder>
            <w:docPart w:val="9EB1916869984D7485FD240028778DF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</w:t>
      </w:r>
      <w:r w:rsidRPr="004E335E">
        <w:rPr>
          <w:rFonts w:asciiTheme="majorHAnsi" w:hAnsiTheme="majorHAnsi"/>
        </w:rPr>
        <w:t xml:space="preserve"> </w:t>
      </w: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4E335E">
        <w:rPr>
          <w:rFonts w:asciiTheme="majorHAnsi" w:hAnsiTheme="majorHAnsi"/>
        </w:rPr>
        <w:t xml:space="preserve">Lawson, </w:t>
      </w:r>
      <w:proofErr w:type="gramStart"/>
      <w:r w:rsidRPr="004E335E">
        <w:rPr>
          <w:rFonts w:asciiTheme="majorHAnsi" w:hAnsiTheme="majorHAnsi"/>
        </w:rPr>
        <w:t>Virginia</w:t>
      </w:r>
      <w:r w:rsidR="00807F8D">
        <w:rPr>
          <w:rFonts w:asciiTheme="majorHAnsi" w:hAnsiTheme="majorHAnsi"/>
        </w:rPr>
        <w:t xml:space="preserve"> </w:t>
      </w:r>
      <w:r w:rsidRPr="004E335E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-1762364825"/>
          <w:placeholder>
            <w:docPart w:val="7205735EBF0D4968BDC12C337C80578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 xml:space="preserve">       </w:t>
      </w:r>
      <w:r w:rsidR="00807F8D">
        <w:rPr>
          <w:rFonts w:asciiTheme="majorHAnsi" w:hAnsiTheme="majorHAnsi"/>
        </w:rPr>
        <w:t xml:space="preserve">            </w:t>
      </w:r>
      <w:r w:rsidRPr="004E335E">
        <w:rPr>
          <w:rFonts w:asciiTheme="majorHAnsi" w:hAnsiTheme="majorHAnsi"/>
        </w:rPr>
        <w:t xml:space="preserve">Rubble, </w:t>
      </w:r>
      <w:proofErr w:type="gramStart"/>
      <w:r w:rsidRPr="004E335E">
        <w:rPr>
          <w:rFonts w:asciiTheme="majorHAnsi" w:hAnsiTheme="majorHAnsi"/>
        </w:rPr>
        <w:t>Barney</w:t>
      </w:r>
      <w:r w:rsidR="00807F8D">
        <w:rPr>
          <w:rFonts w:asciiTheme="majorHAnsi" w:hAnsiTheme="majorHAnsi"/>
        </w:rPr>
        <w:t xml:space="preserve"> </w:t>
      </w:r>
      <w:r w:rsidRPr="000A5A37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1849297674"/>
          <w:placeholder>
            <w:docPart w:val="2B8CAD7D1585439AAFB494FE103DB75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</w:t>
      </w:r>
    </w:p>
    <w:p w:rsidR="000A5A37" w:rsidRPr="004E335E" w:rsidRDefault="000A5A37" w:rsidP="000A5A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spellStart"/>
      <w:r w:rsidRPr="004E335E">
        <w:rPr>
          <w:rFonts w:asciiTheme="majorHAnsi" w:hAnsiTheme="majorHAnsi"/>
        </w:rPr>
        <w:t>Lavigne</w:t>
      </w:r>
      <w:proofErr w:type="spellEnd"/>
      <w:r w:rsidRPr="004E335E">
        <w:rPr>
          <w:rFonts w:asciiTheme="majorHAnsi" w:hAnsiTheme="majorHAnsi"/>
        </w:rPr>
        <w:t xml:space="preserve">, </w:t>
      </w:r>
      <w:proofErr w:type="gramStart"/>
      <w:r w:rsidRPr="004E335E">
        <w:rPr>
          <w:rFonts w:asciiTheme="majorHAnsi" w:hAnsiTheme="majorHAnsi"/>
        </w:rPr>
        <w:t>Margaret</w:t>
      </w:r>
      <w:r w:rsidR="00807F8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1785458955"/>
          <w:placeholder>
            <w:docPart w:val="FD8F6DE72FBF4001B548610E2DFDA6B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 xml:space="preserve">    </w:t>
      </w:r>
      <w:r w:rsidR="00807F8D">
        <w:rPr>
          <w:rFonts w:asciiTheme="majorHAnsi" w:hAnsiTheme="majorHAnsi"/>
        </w:rPr>
        <w:t xml:space="preserve">            </w:t>
      </w:r>
      <w:r w:rsidRPr="004E335E">
        <w:rPr>
          <w:rFonts w:asciiTheme="majorHAnsi" w:hAnsiTheme="majorHAnsi"/>
        </w:rPr>
        <w:t xml:space="preserve">Rubble, </w:t>
      </w:r>
      <w:proofErr w:type="gramStart"/>
      <w:r w:rsidRPr="004E335E">
        <w:rPr>
          <w:rFonts w:asciiTheme="majorHAnsi" w:hAnsiTheme="majorHAnsi"/>
        </w:rPr>
        <w:t>Betty</w:t>
      </w:r>
      <w:r w:rsidR="00807F8D">
        <w:rPr>
          <w:rFonts w:asciiTheme="majorHAnsi" w:hAnsiTheme="majorHAnsi"/>
        </w:rPr>
        <w:t xml:space="preserve"> </w:t>
      </w:r>
      <w:r w:rsidRPr="000A5A37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1521120318"/>
          <w:placeholder>
            <w:docPart w:val="E5F36FC028A5430EA12BB813D391430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 xml:space="preserve">   </w:t>
      </w:r>
      <w:r w:rsidRPr="004E335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</w:t>
      </w:r>
    </w:p>
    <w:p w:rsidR="000A5A37" w:rsidRPr="004E335E" w:rsidRDefault="000A5A37" w:rsidP="000A5A37">
      <w:pPr>
        <w:rPr>
          <w:rFonts w:asciiTheme="majorHAnsi" w:hAnsiTheme="majorHAnsi"/>
        </w:rPr>
      </w:pPr>
    </w:p>
    <w:p w:rsidR="000A5A37" w:rsidRPr="004E335E" w:rsidRDefault="000A5A37" w:rsidP="000A5A37">
      <w:pPr>
        <w:rPr>
          <w:rFonts w:asciiTheme="majorHAnsi" w:hAnsiTheme="majorHAnsi"/>
        </w:rPr>
      </w:pPr>
    </w:p>
    <w:p w:rsidR="000A5A37" w:rsidRDefault="000A5A37" w:rsidP="00807F8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proofErr w:type="spellStart"/>
      <w:r>
        <w:rPr>
          <w:rFonts w:asciiTheme="majorHAnsi" w:hAnsiTheme="majorHAnsi"/>
        </w:rPr>
        <w:t>Tweek</w:t>
      </w:r>
      <w:proofErr w:type="spellEnd"/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>Mark</w:t>
      </w:r>
      <w:r w:rsidR="00807F8D">
        <w:rPr>
          <w:rFonts w:asciiTheme="majorHAnsi" w:hAnsiTheme="majorHAnsi"/>
        </w:rPr>
        <w:t xml:space="preserve"> </w:t>
      </w:r>
      <w:r w:rsidR="00807F8D" w:rsidRPr="00807F8D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2062748398"/>
          <w:placeholder>
            <w:docPart w:val="2B2DE0E0D742447A86636B3A682021D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</w:p>
    <w:p w:rsidR="000A5A37" w:rsidRDefault="000A5A37" w:rsidP="00807F8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proofErr w:type="spellStart"/>
      <w:r>
        <w:rPr>
          <w:rFonts w:asciiTheme="majorHAnsi" w:hAnsiTheme="majorHAnsi"/>
        </w:rPr>
        <w:t>Twane</w:t>
      </w:r>
      <w:proofErr w:type="spellEnd"/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>Mark</w:t>
      </w:r>
      <w:r w:rsidR="00807F8D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-1511672918"/>
          <w:placeholder>
            <w:docPart w:val="59BF282A66A6411EA6B383A861319A9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</w:p>
    <w:p w:rsidR="000A5A37" w:rsidRDefault="000A5A37" w:rsidP="00807F8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Twist, </w:t>
      </w:r>
      <w:proofErr w:type="spellStart"/>
      <w:r>
        <w:rPr>
          <w:rFonts w:asciiTheme="majorHAnsi" w:hAnsiTheme="majorHAnsi"/>
        </w:rPr>
        <w:t>Marke</w:t>
      </w:r>
      <w:proofErr w:type="spellEnd"/>
      <w:r w:rsidR="00807F8D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976254875"/>
          <w:placeholder>
            <w:docPart w:val="241E9535E7E34952B776D0224A9126D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="00807F8D">
        <w:rPr>
          <w:rFonts w:asciiTheme="majorHAnsi" w:hAnsiTheme="majorHAnsi"/>
        </w:rPr>
        <w:t xml:space="preserve"> </w:t>
      </w:r>
    </w:p>
    <w:p w:rsidR="000A5A37" w:rsidRDefault="000A5A37" w:rsidP="00807F8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Twain, </w:t>
      </w:r>
      <w:proofErr w:type="gramStart"/>
      <w:r>
        <w:rPr>
          <w:rFonts w:asciiTheme="majorHAnsi" w:hAnsiTheme="majorHAnsi"/>
        </w:rPr>
        <w:t>Mark</w:t>
      </w:r>
      <w:r w:rsidR="00807F8D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10892267"/>
          <w:placeholder>
            <w:docPart w:val="0202D2FE7C86412BB8ACC8C5CF06F6B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</w:p>
    <w:p w:rsidR="000A5A37" w:rsidRDefault="000A5A37" w:rsidP="00807F8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Twist, </w:t>
      </w:r>
      <w:proofErr w:type="gramStart"/>
      <w:r>
        <w:rPr>
          <w:rFonts w:asciiTheme="majorHAnsi" w:hAnsiTheme="majorHAnsi"/>
        </w:rPr>
        <w:t xml:space="preserve">Mark </w:t>
      </w:r>
      <w:r w:rsidR="00807F8D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862335014"/>
          <w:placeholder>
            <w:docPart w:val="957A736C1A354C828020C855D0601B8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</w:p>
    <w:p w:rsidR="000A5A37" w:rsidRPr="004E335E" w:rsidRDefault="000A5A37" w:rsidP="000A5A37">
      <w:pPr>
        <w:rPr>
          <w:rFonts w:asciiTheme="majorHAnsi" w:hAnsiTheme="majorHAnsi"/>
          <w:sz w:val="28"/>
          <w:szCs w:val="28"/>
        </w:rPr>
      </w:pPr>
    </w:p>
    <w:p w:rsidR="000A5A37" w:rsidRPr="004E335E" w:rsidRDefault="000A5A37" w:rsidP="000A5A37">
      <w:pPr>
        <w:rPr>
          <w:rFonts w:asciiTheme="majorHAnsi" w:hAnsiTheme="majorHAnsi"/>
          <w:sz w:val="28"/>
          <w:szCs w:val="28"/>
        </w:rPr>
      </w:pPr>
      <w:r w:rsidRPr="004E335E">
        <w:rPr>
          <w:rFonts w:asciiTheme="majorHAnsi" w:hAnsiTheme="majorHAnsi"/>
          <w:sz w:val="28"/>
          <w:szCs w:val="28"/>
        </w:rPr>
        <w:t>Arrange each column in numerical order from lowest to highest:</w:t>
      </w:r>
    </w:p>
    <w:p w:rsidR="000A5A37" w:rsidRPr="004E335E" w:rsidRDefault="000A5A37" w:rsidP="000A5A37">
      <w:pPr>
        <w:rPr>
          <w:rFonts w:asciiTheme="majorHAnsi" w:hAnsiTheme="majorHAnsi"/>
        </w:rPr>
      </w:pP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 w:rsidRPr="004E335E">
        <w:rPr>
          <w:rFonts w:asciiTheme="majorHAnsi" w:hAnsiTheme="majorHAnsi"/>
        </w:rPr>
        <w:t xml:space="preserve">1.   </w:t>
      </w:r>
      <w:proofErr w:type="gramStart"/>
      <w:r w:rsidRPr="004E335E">
        <w:rPr>
          <w:rFonts w:asciiTheme="majorHAnsi" w:hAnsiTheme="majorHAnsi"/>
        </w:rPr>
        <w:t>19199</w:t>
      </w:r>
      <w:r w:rsidR="00807F8D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-355887147"/>
          <w:placeholder>
            <w:docPart w:val="1E9CD2D4F76A45A28A76B00E18AC93D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  </w:t>
      </w:r>
      <w:r w:rsidR="00807F8D">
        <w:rPr>
          <w:rFonts w:asciiTheme="majorHAnsi" w:hAnsiTheme="majorHAnsi"/>
        </w:rPr>
        <w:tab/>
      </w:r>
      <w:r w:rsidRPr="004E335E">
        <w:rPr>
          <w:rFonts w:asciiTheme="majorHAnsi" w:hAnsiTheme="majorHAnsi"/>
        </w:rPr>
        <w:t xml:space="preserve">2.   </w:t>
      </w:r>
      <w:proofErr w:type="gramStart"/>
      <w:r w:rsidRPr="004E335E">
        <w:rPr>
          <w:rFonts w:asciiTheme="majorHAnsi" w:hAnsiTheme="majorHAnsi"/>
        </w:rPr>
        <w:t>15,639</w:t>
      </w:r>
      <w:r w:rsidR="00807F8D">
        <w:rPr>
          <w:rFonts w:asciiTheme="majorHAnsi" w:hAnsiTheme="majorHAnsi"/>
        </w:rPr>
        <w:t xml:space="preserve"> </w:t>
      </w:r>
      <w:r w:rsidRPr="004E335E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812919574"/>
          <w:placeholder>
            <w:docPart w:val="8DA5B3C6BC6D4626AD9EEE1F998EC95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</w:t>
      </w:r>
      <w:r w:rsidR="00807F8D">
        <w:rPr>
          <w:rFonts w:asciiTheme="majorHAnsi" w:hAnsiTheme="majorHAnsi"/>
        </w:rPr>
        <w:tab/>
      </w:r>
      <w:r w:rsidR="00B57ACF">
        <w:rPr>
          <w:rFonts w:asciiTheme="majorHAnsi" w:hAnsiTheme="majorHAnsi"/>
        </w:rPr>
        <w:t xml:space="preserve">   </w:t>
      </w:r>
      <w:r w:rsidRPr="004E335E">
        <w:rPr>
          <w:rFonts w:asciiTheme="majorHAnsi" w:hAnsiTheme="majorHAnsi"/>
        </w:rPr>
        <w:t xml:space="preserve">    </w:t>
      </w:r>
      <w:r w:rsidRPr="004E335E">
        <w:rPr>
          <w:rFonts w:asciiTheme="majorHAnsi" w:hAnsiTheme="majorHAnsi"/>
        </w:rPr>
        <w:tab/>
      </w: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 w:rsidRPr="004E335E">
        <w:rPr>
          <w:rFonts w:asciiTheme="majorHAnsi" w:hAnsiTheme="majorHAnsi"/>
        </w:rPr>
        <w:t xml:space="preserve">      </w:t>
      </w:r>
      <w:proofErr w:type="gramStart"/>
      <w:r w:rsidRPr="004E335E">
        <w:rPr>
          <w:rFonts w:asciiTheme="majorHAnsi" w:hAnsiTheme="majorHAnsi"/>
        </w:rPr>
        <w:t>91909</w:t>
      </w:r>
      <w:r w:rsidR="00807F8D">
        <w:rPr>
          <w:rFonts w:asciiTheme="majorHAnsi" w:hAnsiTheme="majorHAnsi"/>
        </w:rPr>
        <w:t xml:space="preserve"> </w:t>
      </w:r>
      <w:r w:rsidRPr="004E335E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297886155"/>
          <w:placeholder>
            <w:docPart w:val="C2A0DEDCCF07428EBAF395555A1330F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 </w:t>
      </w:r>
      <w:r w:rsidR="00807F8D">
        <w:rPr>
          <w:rFonts w:asciiTheme="majorHAnsi" w:hAnsiTheme="majorHAnsi"/>
        </w:rPr>
        <w:tab/>
      </w:r>
      <w:r w:rsidRPr="004E335E">
        <w:rPr>
          <w:rFonts w:asciiTheme="majorHAnsi" w:hAnsiTheme="majorHAnsi"/>
        </w:rPr>
        <w:t xml:space="preserve">     </w:t>
      </w:r>
      <w:r w:rsidR="00807F8D">
        <w:rPr>
          <w:rFonts w:asciiTheme="majorHAnsi" w:hAnsiTheme="majorHAnsi"/>
        </w:rPr>
        <w:t xml:space="preserve"> </w:t>
      </w:r>
      <w:r w:rsidRPr="004E335E">
        <w:rPr>
          <w:rFonts w:asciiTheme="majorHAnsi" w:hAnsiTheme="majorHAnsi"/>
        </w:rPr>
        <w:t xml:space="preserve"> </w:t>
      </w:r>
      <w:proofErr w:type="gramStart"/>
      <w:r w:rsidRPr="004E335E">
        <w:rPr>
          <w:rFonts w:asciiTheme="majorHAnsi" w:hAnsiTheme="majorHAnsi"/>
        </w:rPr>
        <w:t>15,699</w:t>
      </w:r>
      <w:r w:rsidR="00807F8D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-578675217"/>
          <w:placeholder>
            <w:docPart w:val="AE5A47B97EB74BDCA53A3B0D1F393DD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</w:t>
      </w:r>
      <w:r w:rsidR="00807F8D">
        <w:rPr>
          <w:rFonts w:asciiTheme="majorHAnsi" w:hAnsiTheme="majorHAnsi"/>
        </w:rPr>
        <w:tab/>
      </w:r>
      <w:r w:rsidR="002B4433">
        <w:rPr>
          <w:rFonts w:asciiTheme="majorHAnsi" w:hAnsiTheme="majorHAnsi"/>
        </w:rPr>
        <w:t xml:space="preserve">       </w:t>
      </w:r>
      <w:r w:rsidRPr="004E335E">
        <w:rPr>
          <w:rFonts w:asciiTheme="majorHAnsi" w:hAnsiTheme="majorHAnsi"/>
        </w:rPr>
        <w:t xml:space="preserve">    </w:t>
      </w: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 w:rsidRPr="004E335E">
        <w:rPr>
          <w:rFonts w:asciiTheme="majorHAnsi" w:hAnsiTheme="majorHAnsi"/>
        </w:rPr>
        <w:t xml:space="preserve">      </w:t>
      </w:r>
      <w:proofErr w:type="gramStart"/>
      <w:r w:rsidRPr="004E335E">
        <w:rPr>
          <w:rFonts w:asciiTheme="majorHAnsi" w:hAnsiTheme="majorHAnsi"/>
        </w:rPr>
        <w:t xml:space="preserve">19999  </w:t>
      </w:r>
      <w:proofErr w:type="gramEnd"/>
      <w:sdt>
        <w:sdtPr>
          <w:rPr>
            <w:rFonts w:asciiTheme="majorHAnsi" w:hAnsiTheme="majorHAnsi"/>
          </w:rPr>
          <w:id w:val="33097868"/>
          <w:placeholder>
            <w:docPart w:val="4757F8D585B346188F92F235A605AD7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</w:t>
      </w:r>
      <w:r w:rsidR="00807F8D">
        <w:rPr>
          <w:rFonts w:asciiTheme="majorHAnsi" w:hAnsiTheme="majorHAnsi"/>
        </w:rPr>
        <w:t xml:space="preserve">                 </w:t>
      </w:r>
      <w:proofErr w:type="gramStart"/>
      <w:r w:rsidRPr="004E335E">
        <w:rPr>
          <w:rFonts w:asciiTheme="majorHAnsi" w:hAnsiTheme="majorHAnsi"/>
        </w:rPr>
        <w:t>15,586</w:t>
      </w:r>
      <w:r w:rsidR="00B57ACF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2053802885"/>
          <w:placeholder>
            <w:docPart w:val="8FE21AF6D8894354A34A5DEBE0ACA91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B57ACF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</w:t>
      </w:r>
      <w:r w:rsidR="00B57ACF">
        <w:rPr>
          <w:rFonts w:asciiTheme="majorHAnsi" w:hAnsiTheme="majorHAnsi"/>
        </w:rPr>
        <w:tab/>
      </w:r>
      <w:r w:rsidR="002B4433">
        <w:rPr>
          <w:rFonts w:asciiTheme="majorHAnsi" w:hAnsiTheme="majorHAnsi"/>
        </w:rPr>
        <w:t xml:space="preserve">       </w:t>
      </w:r>
      <w:r w:rsidRPr="004E335E">
        <w:rPr>
          <w:rFonts w:asciiTheme="majorHAnsi" w:hAnsiTheme="majorHAnsi"/>
        </w:rPr>
        <w:t xml:space="preserve">  </w:t>
      </w: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 w:rsidRPr="004E335E">
        <w:rPr>
          <w:rFonts w:asciiTheme="majorHAnsi" w:hAnsiTheme="majorHAnsi"/>
        </w:rPr>
        <w:t xml:space="preserve">      </w:t>
      </w:r>
      <w:proofErr w:type="gramStart"/>
      <w:r w:rsidRPr="004E335E">
        <w:rPr>
          <w:rFonts w:asciiTheme="majorHAnsi" w:hAnsiTheme="majorHAnsi"/>
        </w:rPr>
        <w:t>19990</w:t>
      </w:r>
      <w:r w:rsidR="00807F8D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-27035247"/>
          <w:placeholder>
            <w:docPart w:val="FC075B13293B47EC836E1621A73F30A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  </w:t>
      </w:r>
      <w:r w:rsidR="00807F8D">
        <w:rPr>
          <w:rFonts w:asciiTheme="majorHAnsi" w:hAnsiTheme="majorHAnsi"/>
        </w:rPr>
        <w:t xml:space="preserve">     </w:t>
      </w:r>
      <w:r w:rsidRPr="004E335E">
        <w:rPr>
          <w:rFonts w:asciiTheme="majorHAnsi" w:hAnsiTheme="majorHAnsi"/>
        </w:rPr>
        <w:t xml:space="preserve">      </w:t>
      </w:r>
      <w:r w:rsidR="00807F8D">
        <w:rPr>
          <w:rFonts w:asciiTheme="majorHAnsi" w:hAnsiTheme="majorHAnsi"/>
        </w:rPr>
        <w:t xml:space="preserve">   </w:t>
      </w:r>
      <w:r w:rsidRPr="004E335E">
        <w:rPr>
          <w:rFonts w:asciiTheme="majorHAnsi" w:hAnsiTheme="majorHAnsi"/>
        </w:rPr>
        <w:t xml:space="preserve"> </w:t>
      </w:r>
      <w:proofErr w:type="gramStart"/>
      <w:r w:rsidRPr="004E335E">
        <w:rPr>
          <w:rFonts w:asciiTheme="majorHAnsi" w:hAnsiTheme="majorHAnsi"/>
        </w:rPr>
        <w:t>16,639</w:t>
      </w:r>
      <w:r w:rsidR="00B57ACF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1970406235"/>
          <w:placeholder>
            <w:docPart w:val="54DC46DF23D6442DB971BB70108B7EC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B57ACF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</w:t>
      </w:r>
      <w:r w:rsidR="00B57ACF">
        <w:rPr>
          <w:rFonts w:asciiTheme="majorHAnsi" w:hAnsiTheme="majorHAnsi"/>
        </w:rPr>
        <w:tab/>
      </w:r>
      <w:r w:rsidR="002B4433">
        <w:rPr>
          <w:rFonts w:asciiTheme="majorHAnsi" w:hAnsiTheme="majorHAnsi"/>
        </w:rPr>
        <w:t xml:space="preserve">       </w:t>
      </w:r>
      <w:r w:rsidRPr="004E335E">
        <w:rPr>
          <w:rFonts w:asciiTheme="majorHAnsi" w:hAnsiTheme="majorHAnsi"/>
        </w:rPr>
        <w:t xml:space="preserve">    </w:t>
      </w:r>
    </w:p>
    <w:p w:rsidR="000A5A37" w:rsidRPr="004E335E" w:rsidRDefault="000A5A37" w:rsidP="000A5A37">
      <w:pPr>
        <w:rPr>
          <w:rFonts w:asciiTheme="majorHAnsi" w:hAnsiTheme="majorHAnsi"/>
        </w:rPr>
      </w:pPr>
      <w:r w:rsidRPr="004E335E">
        <w:rPr>
          <w:rFonts w:asciiTheme="majorHAnsi" w:hAnsiTheme="majorHAnsi"/>
        </w:rPr>
        <w:t xml:space="preserve">      </w:t>
      </w:r>
      <w:proofErr w:type="gramStart"/>
      <w:r w:rsidRPr="004E335E">
        <w:rPr>
          <w:rFonts w:asciiTheme="majorHAnsi" w:hAnsiTheme="majorHAnsi"/>
        </w:rPr>
        <w:t>91191</w:t>
      </w:r>
      <w:r w:rsidR="00807F8D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1354614475"/>
          <w:placeholder>
            <w:docPart w:val="F3EA1C254E284914B62F2F9B53C18D2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7F8D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="00807F8D">
        <w:rPr>
          <w:rFonts w:asciiTheme="majorHAnsi" w:hAnsiTheme="majorHAnsi"/>
        </w:rPr>
        <w:t xml:space="preserve"> </w:t>
      </w:r>
      <w:r w:rsidRPr="004E335E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  </w:t>
      </w:r>
      <w:r w:rsidR="00807F8D">
        <w:rPr>
          <w:rFonts w:asciiTheme="majorHAnsi" w:hAnsiTheme="majorHAnsi"/>
        </w:rPr>
        <w:t xml:space="preserve">              </w:t>
      </w:r>
      <w:proofErr w:type="gramStart"/>
      <w:r w:rsidRPr="004E335E">
        <w:rPr>
          <w:rFonts w:asciiTheme="majorHAnsi" w:hAnsiTheme="majorHAnsi"/>
        </w:rPr>
        <w:t>14,699</w:t>
      </w:r>
      <w:r w:rsidR="00B57ACF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-2119598069"/>
          <w:placeholder>
            <w:docPart w:val="8BF546DCAC70435B93CF1A6E206665C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B57ACF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Pr="004E335E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</w:t>
      </w:r>
      <w:r w:rsidR="00B57ACF">
        <w:rPr>
          <w:rFonts w:asciiTheme="majorHAnsi" w:hAnsiTheme="majorHAnsi"/>
        </w:rPr>
        <w:t xml:space="preserve">                </w:t>
      </w:r>
      <w:r w:rsidRPr="004E335E">
        <w:rPr>
          <w:rFonts w:asciiTheme="majorHAnsi" w:hAnsiTheme="majorHAnsi"/>
        </w:rPr>
        <w:t xml:space="preserve">  </w:t>
      </w:r>
    </w:p>
    <w:p w:rsidR="000A5A37" w:rsidRDefault="000A5A37" w:rsidP="000A5A37">
      <w:pPr>
        <w:rPr>
          <w:rFonts w:asciiTheme="majorHAnsi" w:hAnsiTheme="majorHAnsi"/>
        </w:rPr>
      </w:pPr>
    </w:p>
    <w:p w:rsidR="002B4433" w:rsidRDefault="002B4433" w:rsidP="000A5A37">
      <w:pPr>
        <w:rPr>
          <w:rFonts w:asciiTheme="majorHAnsi" w:hAnsiTheme="majorHAnsi"/>
        </w:rPr>
      </w:pPr>
    </w:p>
    <w:p w:rsidR="002B4433" w:rsidRDefault="002B4433" w:rsidP="002B44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proofErr w:type="gramStart"/>
      <w:r>
        <w:rPr>
          <w:rFonts w:asciiTheme="majorHAnsi" w:hAnsiTheme="majorHAnsi"/>
        </w:rPr>
        <w:t xml:space="preserve">171658  </w:t>
      </w:r>
      <w:proofErr w:type="gramEnd"/>
      <w:sdt>
        <w:sdtPr>
          <w:rPr>
            <w:rFonts w:asciiTheme="majorHAnsi" w:hAnsiTheme="majorHAnsi"/>
          </w:rPr>
          <w:id w:val="-486632382"/>
          <w:placeholder>
            <w:docPart w:val="27FBD9399844441292E2C54B072F954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</w:p>
    <w:p w:rsidR="002B4433" w:rsidRDefault="002B4433" w:rsidP="002B44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proofErr w:type="gramStart"/>
      <w:r>
        <w:rPr>
          <w:rFonts w:asciiTheme="majorHAnsi" w:hAnsiTheme="majorHAnsi"/>
        </w:rPr>
        <w:t xml:space="preserve">171685  </w:t>
      </w:r>
      <w:proofErr w:type="gramEnd"/>
      <w:sdt>
        <w:sdtPr>
          <w:rPr>
            <w:rFonts w:asciiTheme="majorHAnsi" w:hAnsiTheme="majorHAnsi"/>
          </w:rPr>
          <w:id w:val="1242917147"/>
          <w:placeholder>
            <w:docPart w:val="91D566A1733B44B7849D350FA0B8F2A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</w:p>
    <w:p w:rsidR="002B4433" w:rsidRDefault="002B4433" w:rsidP="002B44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proofErr w:type="gramStart"/>
      <w:r>
        <w:rPr>
          <w:rFonts w:asciiTheme="majorHAnsi" w:hAnsiTheme="majorHAnsi"/>
        </w:rPr>
        <w:t xml:space="preserve">171585  </w:t>
      </w:r>
      <w:proofErr w:type="gramEnd"/>
      <w:sdt>
        <w:sdtPr>
          <w:rPr>
            <w:rFonts w:asciiTheme="majorHAnsi" w:hAnsiTheme="majorHAnsi"/>
          </w:rPr>
          <w:id w:val="1415891773"/>
          <w:placeholder>
            <w:docPart w:val="F42CBFA3DB344FBBB08963EB5B858F6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 xml:space="preserve"> </w:t>
      </w:r>
    </w:p>
    <w:p w:rsidR="002B4433" w:rsidRDefault="002B4433" w:rsidP="002B44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proofErr w:type="gramStart"/>
      <w:r>
        <w:rPr>
          <w:rFonts w:asciiTheme="majorHAnsi" w:hAnsiTheme="majorHAnsi"/>
        </w:rPr>
        <w:t xml:space="preserve">171586 </w:t>
      </w:r>
      <w:r w:rsidRPr="002B4433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553040567"/>
          <w:placeholder>
            <w:docPart w:val="041ADD2F644E4940A0D42AF73986F0C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 xml:space="preserve">  </w:t>
      </w:r>
    </w:p>
    <w:p w:rsidR="002B4433" w:rsidRDefault="002B4433" w:rsidP="002B44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</w:t>
      </w:r>
      <w:proofErr w:type="gramStart"/>
      <w:r>
        <w:rPr>
          <w:rFonts w:asciiTheme="majorHAnsi" w:hAnsiTheme="majorHAnsi"/>
        </w:rPr>
        <w:t xml:space="preserve">171499  </w:t>
      </w:r>
      <w:proofErr w:type="gramEnd"/>
      <w:sdt>
        <w:sdtPr>
          <w:rPr>
            <w:rFonts w:asciiTheme="majorHAnsi" w:hAnsiTheme="majorHAnsi"/>
          </w:rPr>
          <w:id w:val="1001865422"/>
          <w:placeholder>
            <w:docPart w:val="4D6BD4F45399440FB0DCC5623961FBA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 xml:space="preserve"> </w:t>
      </w:r>
    </w:p>
    <w:p w:rsidR="000A5A37" w:rsidRPr="002B4433" w:rsidRDefault="000A5A37" w:rsidP="002B4433">
      <w:pPr>
        <w:spacing w:line="360" w:lineRule="auto"/>
        <w:rPr>
          <w:rFonts w:asciiTheme="majorHAnsi" w:hAnsiTheme="majorHAnsi"/>
        </w:rPr>
      </w:pPr>
      <w:r w:rsidRPr="004E335E">
        <w:rPr>
          <w:rFonts w:asciiTheme="majorHAnsi" w:hAnsiTheme="majorHAnsi"/>
          <w:sz w:val="28"/>
          <w:szCs w:val="28"/>
        </w:rPr>
        <w:t>Arrange each column in date and chronological order from earliest to most recent:</w:t>
      </w:r>
    </w:p>
    <w:p w:rsidR="000A5A37" w:rsidRPr="004E335E" w:rsidRDefault="000A5A37" w:rsidP="000A5A37">
      <w:pPr>
        <w:rPr>
          <w:rFonts w:asciiTheme="majorHAnsi" w:hAnsiTheme="majorHAnsi"/>
        </w:rPr>
      </w:pP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 w:rsidRPr="004E335E">
        <w:rPr>
          <w:rFonts w:asciiTheme="majorHAnsi" w:hAnsiTheme="majorHAnsi"/>
        </w:rPr>
        <w:t xml:space="preserve">1.    June 5, </w:t>
      </w:r>
      <w:proofErr w:type="gramStart"/>
      <w:r w:rsidRPr="004E335E">
        <w:rPr>
          <w:rFonts w:asciiTheme="majorHAnsi" w:hAnsiTheme="majorHAnsi"/>
        </w:rPr>
        <w:t>1999</w:t>
      </w:r>
      <w:r w:rsidR="002B4433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1036621272"/>
          <w:placeholder>
            <w:docPart w:val="083E25FAE7564D7CA017A0D2A960C9B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B4433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="002B4433">
        <w:rPr>
          <w:rFonts w:asciiTheme="majorHAnsi" w:hAnsiTheme="majorHAnsi"/>
        </w:rPr>
        <w:t xml:space="preserve">       </w:t>
      </w:r>
      <w:r w:rsidR="002B4433">
        <w:rPr>
          <w:rFonts w:asciiTheme="majorHAnsi" w:hAnsiTheme="majorHAnsi"/>
        </w:rPr>
        <w:tab/>
        <w:t xml:space="preserve"> </w:t>
      </w:r>
      <w:r w:rsidRPr="004E335E">
        <w:rPr>
          <w:rFonts w:asciiTheme="majorHAnsi" w:hAnsiTheme="majorHAnsi"/>
        </w:rPr>
        <w:t>2.    August 15</w:t>
      </w:r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>1971</w:t>
      </w:r>
      <w:r w:rsidR="002B4433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413053738"/>
          <w:placeholder>
            <w:docPart w:val="59F98341D57E47E5BC66C4FB5DEE5C9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B4433"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 xml:space="preserve">     </w:t>
      </w:r>
      <w:r w:rsidRPr="004E335E">
        <w:rPr>
          <w:rFonts w:asciiTheme="majorHAnsi" w:hAnsiTheme="majorHAnsi"/>
        </w:rPr>
        <w:tab/>
      </w: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 w:rsidRPr="004E335E">
        <w:rPr>
          <w:rFonts w:asciiTheme="majorHAnsi" w:hAnsiTheme="majorHAnsi"/>
        </w:rPr>
        <w:t xml:space="preserve">       Dec 20, </w:t>
      </w:r>
      <w:proofErr w:type="gramStart"/>
      <w:r w:rsidRPr="004E335E">
        <w:rPr>
          <w:rFonts w:asciiTheme="majorHAnsi" w:hAnsiTheme="majorHAnsi"/>
        </w:rPr>
        <w:t>1998</w:t>
      </w:r>
      <w:r w:rsidR="002B4433">
        <w:rPr>
          <w:rFonts w:asciiTheme="majorHAnsi" w:hAnsiTheme="majorHAnsi"/>
        </w:rPr>
        <w:t xml:space="preserve"> </w:t>
      </w:r>
      <w:r w:rsidRPr="004E335E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1719318974"/>
          <w:placeholder>
            <w:docPart w:val="ADFA90EF98184439A0D125D59F332CC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B4433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="002B4433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</w:t>
      </w:r>
      <w:r w:rsidR="002B4433">
        <w:rPr>
          <w:rFonts w:asciiTheme="majorHAnsi" w:hAnsiTheme="majorHAnsi"/>
        </w:rPr>
        <w:tab/>
        <w:t xml:space="preserve">        </w:t>
      </w:r>
      <w:r>
        <w:rPr>
          <w:rFonts w:asciiTheme="majorHAnsi" w:hAnsiTheme="majorHAnsi"/>
        </w:rPr>
        <w:t xml:space="preserve">August 12, </w:t>
      </w:r>
      <w:proofErr w:type="gramStart"/>
      <w:r>
        <w:rPr>
          <w:rFonts w:asciiTheme="majorHAnsi" w:hAnsiTheme="majorHAnsi"/>
        </w:rPr>
        <w:t>1991</w:t>
      </w:r>
      <w:r w:rsidR="002B4433">
        <w:rPr>
          <w:rFonts w:asciiTheme="majorHAnsi" w:hAnsiTheme="majorHAnsi"/>
        </w:rPr>
        <w:t xml:space="preserve"> </w:t>
      </w:r>
      <w:r w:rsidR="002B4433" w:rsidRPr="002B4433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-243882180"/>
          <w:placeholder>
            <w:docPart w:val="B68C667B348B46B79271D466D8BE0BF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B4433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="002B4433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</w:t>
      </w:r>
      <w:r>
        <w:rPr>
          <w:rFonts w:asciiTheme="majorHAnsi" w:hAnsiTheme="majorHAnsi"/>
        </w:rPr>
        <w:tab/>
      </w: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 w:rsidRPr="004E335E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October 15, </w:t>
      </w:r>
      <w:proofErr w:type="gramStart"/>
      <w:r>
        <w:rPr>
          <w:rFonts w:asciiTheme="majorHAnsi" w:hAnsiTheme="majorHAnsi"/>
        </w:rPr>
        <w:t>1997</w:t>
      </w:r>
      <w:r w:rsidR="002B4433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2066668669"/>
          <w:placeholder>
            <w:docPart w:val="F53A5962041F4FA09C0B2ADF26CE228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B4433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="002B4433">
        <w:rPr>
          <w:rFonts w:asciiTheme="majorHAnsi" w:hAnsiTheme="majorHAnsi"/>
        </w:rPr>
        <w:t xml:space="preserve">     </w:t>
      </w:r>
      <w:r w:rsidRPr="004E335E">
        <w:rPr>
          <w:rFonts w:asciiTheme="majorHAnsi" w:hAnsiTheme="majorHAnsi"/>
        </w:rPr>
        <w:t xml:space="preserve"> </w:t>
      </w:r>
      <w:r w:rsidR="002B4433">
        <w:rPr>
          <w:rFonts w:asciiTheme="majorHAnsi" w:hAnsiTheme="majorHAnsi"/>
        </w:rPr>
        <w:t xml:space="preserve">             </w:t>
      </w:r>
      <w:r w:rsidRPr="004E335E">
        <w:rPr>
          <w:rFonts w:asciiTheme="majorHAnsi" w:hAnsiTheme="majorHAnsi"/>
        </w:rPr>
        <w:t>July 2</w:t>
      </w:r>
      <w:r>
        <w:rPr>
          <w:rFonts w:asciiTheme="majorHAnsi" w:hAnsiTheme="majorHAnsi"/>
        </w:rPr>
        <w:t xml:space="preserve">8, </w:t>
      </w:r>
      <w:proofErr w:type="gramStart"/>
      <w:r>
        <w:rPr>
          <w:rFonts w:asciiTheme="majorHAnsi" w:hAnsiTheme="majorHAnsi"/>
        </w:rPr>
        <w:t>1997</w:t>
      </w:r>
      <w:r w:rsidR="002B4433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647255553"/>
          <w:placeholder>
            <w:docPart w:val="AA311EE8A2A546D59BB03A51F27E68C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B4433"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B4433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ab/>
      </w:r>
    </w:p>
    <w:p w:rsidR="000A5A37" w:rsidRPr="004E335E" w:rsidRDefault="000A5A37" w:rsidP="000A5A37">
      <w:pPr>
        <w:spacing w:line="360" w:lineRule="auto"/>
        <w:rPr>
          <w:rFonts w:asciiTheme="majorHAnsi" w:hAnsiTheme="majorHAnsi"/>
        </w:rPr>
      </w:pPr>
      <w:r w:rsidRPr="004E335E">
        <w:rPr>
          <w:rFonts w:asciiTheme="majorHAnsi" w:hAnsiTheme="majorHAnsi"/>
        </w:rPr>
        <w:t xml:space="preserve">       January 12, </w:t>
      </w:r>
      <w:proofErr w:type="gramStart"/>
      <w:r w:rsidRPr="004E335E">
        <w:rPr>
          <w:rFonts w:asciiTheme="majorHAnsi" w:hAnsiTheme="majorHAnsi"/>
        </w:rPr>
        <w:t>199</w:t>
      </w:r>
      <w:r>
        <w:rPr>
          <w:rFonts w:asciiTheme="majorHAnsi" w:hAnsiTheme="majorHAnsi"/>
        </w:rPr>
        <w:t>8</w:t>
      </w:r>
      <w:r w:rsidR="002B4433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1420523809"/>
          <w:placeholder>
            <w:docPart w:val="CD87D687B3134F50B13E9C3249EF79B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B4433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="002B4433">
        <w:rPr>
          <w:rFonts w:asciiTheme="majorHAnsi" w:hAnsiTheme="majorHAnsi"/>
        </w:rPr>
        <w:t xml:space="preserve">                    </w:t>
      </w:r>
      <w:r>
        <w:rPr>
          <w:rFonts w:asciiTheme="majorHAnsi" w:hAnsiTheme="majorHAnsi"/>
        </w:rPr>
        <w:t xml:space="preserve">August 1, </w:t>
      </w:r>
      <w:proofErr w:type="gramStart"/>
      <w:r>
        <w:rPr>
          <w:rFonts w:asciiTheme="majorHAnsi" w:hAnsiTheme="majorHAnsi"/>
        </w:rPr>
        <w:t>1970</w:t>
      </w:r>
      <w:r w:rsidR="002B4433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2107382941"/>
          <w:placeholder>
            <w:docPart w:val="C76925DD3F6443E0BC5FB4436D0B3D1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B4433"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ab/>
      </w:r>
    </w:p>
    <w:p w:rsidR="000A5A37" w:rsidRPr="004E335E" w:rsidRDefault="000A5A37" w:rsidP="000A5A37">
      <w:pPr>
        <w:rPr>
          <w:rFonts w:asciiTheme="majorHAnsi" w:hAnsiTheme="majorHAnsi"/>
        </w:rPr>
      </w:pPr>
      <w:r w:rsidRPr="004E335E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Sept 14, </w:t>
      </w:r>
      <w:proofErr w:type="gramStart"/>
      <w:r>
        <w:rPr>
          <w:rFonts w:asciiTheme="majorHAnsi" w:hAnsiTheme="majorHAnsi"/>
        </w:rPr>
        <w:t>1999</w:t>
      </w:r>
      <w:r w:rsidR="002B4433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484671757"/>
          <w:placeholder>
            <w:docPart w:val="7F2DFDFC4F5341DDB5D591D4A9AE839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B4433" w:rsidRPr="004C32AF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ajorHAnsi" w:hAnsiTheme="majorHAnsi"/>
        </w:rPr>
        <w:tab/>
      </w:r>
      <w:r w:rsidR="002B4433">
        <w:rPr>
          <w:rFonts w:asciiTheme="majorHAnsi" w:hAnsiTheme="majorHAnsi"/>
        </w:rPr>
        <w:t xml:space="preserve">                     </w:t>
      </w:r>
      <w:r w:rsidRPr="004E335E">
        <w:rPr>
          <w:rFonts w:asciiTheme="majorHAnsi" w:hAnsiTheme="majorHAnsi"/>
        </w:rPr>
        <w:t xml:space="preserve">August </w:t>
      </w:r>
      <w:r>
        <w:rPr>
          <w:rFonts w:asciiTheme="majorHAnsi" w:hAnsiTheme="majorHAnsi"/>
        </w:rPr>
        <w:t xml:space="preserve">7, </w:t>
      </w:r>
      <w:proofErr w:type="gramStart"/>
      <w:r>
        <w:rPr>
          <w:rFonts w:asciiTheme="majorHAnsi" w:hAnsiTheme="majorHAnsi"/>
        </w:rPr>
        <w:t>1969</w:t>
      </w:r>
      <w:r w:rsidR="002B4433"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-356503521"/>
          <w:placeholder>
            <w:docPart w:val="A840BFAF019E455A962C1825EFCD28C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B4433" w:rsidRPr="004C32AF">
            <w:rPr>
              <w:rStyle w:val="PlaceholderText"/>
              <w:rFonts w:eastAsiaTheme="minorHAnsi"/>
            </w:rPr>
            <w:t>Choose an item.</w:t>
          </w:r>
        </w:sdtContent>
      </w:sdt>
      <w:r w:rsidR="002B443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</w:t>
      </w:r>
      <w:r>
        <w:rPr>
          <w:rFonts w:asciiTheme="majorHAnsi" w:hAnsiTheme="majorHAnsi"/>
        </w:rPr>
        <w:tab/>
        <w:t xml:space="preserve">        </w:t>
      </w:r>
      <w:r>
        <w:rPr>
          <w:rFonts w:asciiTheme="majorHAnsi" w:hAnsiTheme="majorHAnsi"/>
        </w:rPr>
        <w:tab/>
      </w:r>
    </w:p>
    <w:p w:rsidR="004E0BC7" w:rsidRDefault="004E0BC7"/>
    <w:p w:rsidR="002B4433" w:rsidRDefault="002B4433"/>
    <w:p w:rsidR="002B4433" w:rsidRDefault="002B4433" w:rsidP="002B4433">
      <w:pPr>
        <w:spacing w:line="360" w:lineRule="auto"/>
        <w:rPr>
          <w:rFonts w:asciiTheme="majorHAnsi" w:hAnsiTheme="majorHAnsi"/>
        </w:rPr>
      </w:pPr>
      <w:r w:rsidRPr="002B4433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 xml:space="preserve">  </w:t>
      </w:r>
      <w:r w:rsidRPr="002B4433">
        <w:rPr>
          <w:rFonts w:asciiTheme="majorHAnsi" w:hAnsiTheme="majorHAnsi"/>
        </w:rPr>
        <w:t>J</w:t>
      </w:r>
      <w:r>
        <w:rPr>
          <w:rFonts w:asciiTheme="majorHAnsi" w:hAnsiTheme="majorHAnsi"/>
        </w:rPr>
        <w:t xml:space="preserve">an 1, </w:t>
      </w:r>
      <w:proofErr w:type="gramStart"/>
      <w:r>
        <w:rPr>
          <w:rFonts w:asciiTheme="majorHAnsi" w:hAnsiTheme="majorHAnsi"/>
        </w:rPr>
        <w:t xml:space="preserve">1259  </w:t>
      </w:r>
      <w:proofErr w:type="gramEnd"/>
      <w:sdt>
        <w:sdtPr>
          <w:rPr>
            <w:rFonts w:asciiTheme="majorHAnsi" w:hAnsiTheme="majorHAnsi"/>
          </w:rPr>
          <w:id w:val="-1383240208"/>
          <w:placeholder>
            <w:docPart w:val="AB5C15C4552140EABBFDF3733F25404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</w:p>
    <w:p w:rsidR="002B4433" w:rsidRDefault="002B4433" w:rsidP="002B44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Jan 1, </w:t>
      </w:r>
      <w:proofErr w:type="gramStart"/>
      <w:r>
        <w:rPr>
          <w:rFonts w:asciiTheme="majorHAnsi" w:hAnsiTheme="majorHAnsi"/>
        </w:rPr>
        <w:t xml:space="preserve">1321  </w:t>
      </w:r>
      <w:proofErr w:type="gramEnd"/>
      <w:sdt>
        <w:sdtPr>
          <w:rPr>
            <w:rFonts w:asciiTheme="majorHAnsi" w:hAnsiTheme="majorHAnsi"/>
          </w:rPr>
          <w:id w:val="1754471623"/>
          <w:placeholder>
            <w:docPart w:val="18F90640D03648CCB5335539D609088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</w:p>
    <w:p w:rsidR="002B4433" w:rsidRDefault="002B4433" w:rsidP="002B44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Dec 31, </w:t>
      </w:r>
      <w:proofErr w:type="gramStart"/>
      <w:r>
        <w:rPr>
          <w:rFonts w:asciiTheme="majorHAnsi" w:hAnsiTheme="majorHAnsi"/>
        </w:rPr>
        <w:t xml:space="preserve">1259  </w:t>
      </w:r>
      <w:proofErr w:type="gramEnd"/>
      <w:sdt>
        <w:sdtPr>
          <w:rPr>
            <w:rFonts w:asciiTheme="majorHAnsi" w:hAnsiTheme="majorHAnsi"/>
          </w:rPr>
          <w:id w:val="476804998"/>
          <w:placeholder>
            <w:docPart w:val="4C4358A51A904A1EBBB5B574EBA673A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</w:p>
    <w:p w:rsidR="002B4433" w:rsidRDefault="002B4433" w:rsidP="002B44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Dec 31, </w:t>
      </w:r>
      <w:proofErr w:type="gramStart"/>
      <w:r>
        <w:rPr>
          <w:rFonts w:asciiTheme="majorHAnsi" w:hAnsiTheme="majorHAnsi"/>
        </w:rPr>
        <w:t xml:space="preserve">1258  </w:t>
      </w:r>
      <w:proofErr w:type="gramEnd"/>
      <w:sdt>
        <w:sdtPr>
          <w:rPr>
            <w:rFonts w:asciiTheme="majorHAnsi" w:hAnsiTheme="majorHAnsi"/>
          </w:rPr>
          <w:id w:val="866178724"/>
          <w:placeholder>
            <w:docPart w:val="C7827DA26AB642E69B524AB62EE4909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</w:p>
    <w:p w:rsidR="002B4433" w:rsidRPr="002B4433" w:rsidRDefault="002B4433" w:rsidP="002B443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Jan 31</w:t>
      </w:r>
      <w:proofErr w:type="gramStart"/>
      <w:r>
        <w:rPr>
          <w:rFonts w:asciiTheme="majorHAnsi" w:hAnsiTheme="majorHAnsi"/>
        </w:rPr>
        <w:t>,1321</w:t>
      </w:r>
      <w:proofErr w:type="gramEnd"/>
      <w:r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945728510"/>
          <w:placeholder>
            <w:docPart w:val="90C8CAC17B9E426AAC3F1970B625DC4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4C32AF">
            <w:rPr>
              <w:rStyle w:val="PlaceholderText"/>
              <w:rFonts w:eastAsiaTheme="minorHAnsi"/>
            </w:rPr>
            <w:t>Choose an item.</w:t>
          </w:r>
        </w:sdtContent>
      </w:sdt>
    </w:p>
    <w:sectPr w:rsidR="002B4433" w:rsidRPr="002B44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8C" w:rsidRDefault="0011768C" w:rsidP="0044584F">
      <w:r>
        <w:separator/>
      </w:r>
    </w:p>
  </w:endnote>
  <w:endnote w:type="continuationSeparator" w:id="0">
    <w:p w:rsidR="0011768C" w:rsidRDefault="0011768C" w:rsidP="0044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8C" w:rsidRDefault="0011768C" w:rsidP="0044584F">
      <w:r>
        <w:separator/>
      </w:r>
    </w:p>
  </w:footnote>
  <w:footnote w:type="continuationSeparator" w:id="0">
    <w:p w:rsidR="0011768C" w:rsidRDefault="0011768C" w:rsidP="0044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4F" w:rsidRDefault="0044584F">
    <w:pPr>
      <w:pStyle w:val="Header"/>
    </w:pPr>
    <w:r>
      <w:tab/>
    </w:r>
    <w:r>
      <w:rPr>
        <w:noProof/>
      </w:rPr>
      <w:drawing>
        <wp:inline distT="0" distB="0" distL="0" distR="0" wp14:anchorId="550E8176" wp14:editId="288979CA">
          <wp:extent cx="3492500" cy="7131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84F" w:rsidRDefault="00445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7"/>
    <w:rsid w:val="000A5A37"/>
    <w:rsid w:val="0011768C"/>
    <w:rsid w:val="002B4433"/>
    <w:rsid w:val="0044584F"/>
    <w:rsid w:val="004E0BC7"/>
    <w:rsid w:val="00807F8D"/>
    <w:rsid w:val="00B5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8B4A9-646D-4FF3-B77C-638BA460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A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5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8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D12A15798F4097AA5D74CBAFD4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1E09-F934-4BB4-8F43-77007F0AFFD1}"/>
      </w:docPartPr>
      <w:docPartBody>
        <w:p w:rsidR="00D3067A" w:rsidRDefault="00D6018F" w:rsidP="00D6018F">
          <w:pPr>
            <w:pStyle w:val="52D12A15798F4097AA5D74CBAFD4DFA3"/>
          </w:pPr>
          <w:r w:rsidRPr="002A71BC">
            <w:rPr>
              <w:rStyle w:val="PlaceholderText"/>
            </w:rPr>
            <w:t>Click here to enter text.</w:t>
          </w:r>
        </w:p>
      </w:docPartBody>
    </w:docPart>
    <w:docPart>
      <w:docPartPr>
        <w:name w:val="00FB2B957CCD420E8BDFA6F31C2A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3B4B-B01E-481D-A1AF-3598ECE2BBF6}"/>
      </w:docPartPr>
      <w:docPartBody>
        <w:p w:rsidR="00D3067A" w:rsidRDefault="00D6018F" w:rsidP="00D6018F">
          <w:pPr>
            <w:pStyle w:val="00FB2B957CCD420E8BDFA6F31C2A6233"/>
          </w:pPr>
          <w:r w:rsidRPr="004C32A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C0F8-F369-413A-BD34-F92F6E70C655}"/>
      </w:docPartPr>
      <w:docPartBody>
        <w:p w:rsidR="00D3067A" w:rsidRDefault="00D6018F"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9C95F0852634CAC982916D892A2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9D4E-FAD0-4142-805B-6315EDE856E4}"/>
      </w:docPartPr>
      <w:docPartBody>
        <w:p w:rsidR="00D3067A" w:rsidRDefault="00D6018F" w:rsidP="00D6018F">
          <w:pPr>
            <w:pStyle w:val="C9C95F0852634CAC982916D892A26AAA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12023D439D044E8D8CC24990E9EF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BDD9-D514-49E5-8B3C-3F156A918E48}"/>
      </w:docPartPr>
      <w:docPartBody>
        <w:p w:rsidR="00D3067A" w:rsidRDefault="00D6018F" w:rsidP="00D6018F">
          <w:pPr>
            <w:pStyle w:val="12023D439D044E8D8CC24990E9EF081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205735EBF0D4968BDC12C337C80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9B20-6B9B-40DA-A184-AF6BFACE1F23}"/>
      </w:docPartPr>
      <w:docPartBody>
        <w:p w:rsidR="00D3067A" w:rsidRDefault="00D6018F" w:rsidP="00D6018F">
          <w:pPr>
            <w:pStyle w:val="7205735EBF0D4968BDC12C337C805782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D8F6DE72FBF4001B548610E2DFD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3158-B582-4D6C-B7B6-79AEFC33ADFB}"/>
      </w:docPartPr>
      <w:docPartBody>
        <w:p w:rsidR="00D3067A" w:rsidRDefault="00D6018F" w:rsidP="00D6018F">
          <w:pPr>
            <w:pStyle w:val="FD8F6DE72FBF4001B548610E2DFDA6BF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BBE64ECAC3D4C64B0FB832DEB40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8EF1-3878-41D8-A731-62CC26216874}"/>
      </w:docPartPr>
      <w:docPartBody>
        <w:p w:rsidR="00D3067A" w:rsidRDefault="00D6018F" w:rsidP="00D6018F">
          <w:pPr>
            <w:pStyle w:val="8BBE64ECAC3D4C64B0FB832DEB40DA3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E14145D8F2F44E78B19C596AAA74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E471-54C2-48D7-9C46-C0966BDF060B}"/>
      </w:docPartPr>
      <w:docPartBody>
        <w:p w:rsidR="00D3067A" w:rsidRDefault="00D6018F" w:rsidP="00D6018F">
          <w:pPr>
            <w:pStyle w:val="E14145D8F2F44E78B19C596AAA743D9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EB1916869984D7485FD24002877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9FE2-1E79-4680-B863-67E2E0D1E93E}"/>
      </w:docPartPr>
      <w:docPartBody>
        <w:p w:rsidR="00D3067A" w:rsidRDefault="00D6018F" w:rsidP="00D6018F">
          <w:pPr>
            <w:pStyle w:val="9EB1916869984D7485FD240028778DF4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2B8CAD7D1585439AAFB494FE103D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A2DD-4D55-4420-8982-896594C4708F}"/>
      </w:docPartPr>
      <w:docPartBody>
        <w:p w:rsidR="00D3067A" w:rsidRDefault="00D6018F" w:rsidP="00D6018F">
          <w:pPr>
            <w:pStyle w:val="2B8CAD7D1585439AAFB494FE103DB754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E5F36FC028A5430EA12BB813D391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5753-2C57-4BB1-8781-6725ACC1A74E}"/>
      </w:docPartPr>
      <w:docPartBody>
        <w:p w:rsidR="00D3067A" w:rsidRDefault="00D6018F" w:rsidP="00D6018F">
          <w:pPr>
            <w:pStyle w:val="E5F36FC028A5430EA12BB813D391430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2B2DE0E0D742447A86636B3A6820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0F91-DF19-4DB0-BB2F-C5F3FA5C2FC8}"/>
      </w:docPartPr>
      <w:docPartBody>
        <w:p w:rsidR="00D3067A" w:rsidRDefault="00D6018F" w:rsidP="00D6018F">
          <w:pPr>
            <w:pStyle w:val="2B2DE0E0D742447A86636B3A682021D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9BF282A66A6411EA6B383A86131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7FD7-387B-49E2-A8DE-17A4B046D591}"/>
      </w:docPartPr>
      <w:docPartBody>
        <w:p w:rsidR="00D3067A" w:rsidRDefault="00D6018F" w:rsidP="00D6018F">
          <w:pPr>
            <w:pStyle w:val="59BF282A66A6411EA6B383A861319A90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241E9535E7E34952B776D0224A91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4A0C-5751-40D7-B9DF-772CC4BD0D73}"/>
      </w:docPartPr>
      <w:docPartBody>
        <w:p w:rsidR="00D3067A" w:rsidRDefault="00D6018F" w:rsidP="00D6018F">
          <w:pPr>
            <w:pStyle w:val="241E9535E7E34952B776D0224A9126DC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202D2FE7C86412BB8ACC8C5CF06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6761-AAB3-4781-8E92-BFF3BED330EB}"/>
      </w:docPartPr>
      <w:docPartBody>
        <w:p w:rsidR="00D3067A" w:rsidRDefault="00D6018F" w:rsidP="00D6018F">
          <w:pPr>
            <w:pStyle w:val="0202D2FE7C86412BB8ACC8C5CF06F6B8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57A736C1A354C828020C855D0601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7418-F491-4E24-9426-2057E8362EFB}"/>
      </w:docPartPr>
      <w:docPartBody>
        <w:p w:rsidR="00D3067A" w:rsidRDefault="00D6018F" w:rsidP="00D6018F">
          <w:pPr>
            <w:pStyle w:val="957A736C1A354C828020C855D0601B8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1E9CD2D4F76A45A28A76B00E18AC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08AB-5BE3-454A-884E-94734FCD0ABD}"/>
      </w:docPartPr>
      <w:docPartBody>
        <w:p w:rsidR="00D3067A" w:rsidRDefault="00D6018F" w:rsidP="00D6018F">
          <w:pPr>
            <w:pStyle w:val="1E9CD2D4F76A45A28A76B00E18AC93D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2A0DEDCCF07428EBAF395555A13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B2DB-284F-453A-83CB-FF346DB4FCB4}"/>
      </w:docPartPr>
      <w:docPartBody>
        <w:p w:rsidR="00D3067A" w:rsidRDefault="00D6018F" w:rsidP="00D6018F">
          <w:pPr>
            <w:pStyle w:val="C2A0DEDCCF07428EBAF395555A1330F8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4757F8D585B346188F92F235A605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B7AF-3FE9-4E60-B449-2CEF187B1FE3}"/>
      </w:docPartPr>
      <w:docPartBody>
        <w:p w:rsidR="00D3067A" w:rsidRDefault="00D6018F" w:rsidP="00D6018F">
          <w:pPr>
            <w:pStyle w:val="4757F8D585B346188F92F235A605AD7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C075B13293B47EC836E1621A73F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7F2F-0EC2-49C6-9259-086018F539ED}"/>
      </w:docPartPr>
      <w:docPartBody>
        <w:p w:rsidR="00D3067A" w:rsidRDefault="00D6018F" w:rsidP="00D6018F">
          <w:pPr>
            <w:pStyle w:val="FC075B13293B47EC836E1621A73F30A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3EA1C254E284914B62F2F9B53C1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B788-79E6-47AF-A694-A9CAA5DDB7F8}"/>
      </w:docPartPr>
      <w:docPartBody>
        <w:p w:rsidR="00D3067A" w:rsidRDefault="00D6018F" w:rsidP="00D6018F">
          <w:pPr>
            <w:pStyle w:val="F3EA1C254E284914B62F2F9B53C18D2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DA5B3C6BC6D4626AD9EEE1F998E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B2BC-F10B-4228-8CD1-C55443BB65A7}"/>
      </w:docPartPr>
      <w:docPartBody>
        <w:p w:rsidR="00D3067A" w:rsidRDefault="00D6018F" w:rsidP="00D6018F">
          <w:pPr>
            <w:pStyle w:val="8DA5B3C6BC6D4626AD9EEE1F998EC95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E5A47B97EB74BDCA53A3B0D1F39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6A43-D6A2-44EA-B053-160CF1C767D4}"/>
      </w:docPartPr>
      <w:docPartBody>
        <w:p w:rsidR="00D3067A" w:rsidRDefault="00D6018F" w:rsidP="00D6018F">
          <w:pPr>
            <w:pStyle w:val="AE5A47B97EB74BDCA53A3B0D1F393DD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FE21AF6D8894354A34A5DEBE0AC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3789-1A2C-4444-B011-5F9E8A6E3E80}"/>
      </w:docPartPr>
      <w:docPartBody>
        <w:p w:rsidR="00D3067A" w:rsidRDefault="00D6018F" w:rsidP="00D6018F">
          <w:pPr>
            <w:pStyle w:val="8FE21AF6D8894354A34A5DEBE0ACA91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4DC46DF23D6442DB971BB70108B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CA27-8EDB-4393-A0C1-D129DB1103FA}"/>
      </w:docPartPr>
      <w:docPartBody>
        <w:p w:rsidR="00D3067A" w:rsidRDefault="00D6018F" w:rsidP="00D6018F">
          <w:pPr>
            <w:pStyle w:val="54DC46DF23D6442DB971BB70108B7EC8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BF546DCAC70435B93CF1A6E20666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738A5-AC9A-4109-8D71-B7509F6B6A65}"/>
      </w:docPartPr>
      <w:docPartBody>
        <w:p w:rsidR="00D3067A" w:rsidRDefault="00D6018F" w:rsidP="00D6018F">
          <w:pPr>
            <w:pStyle w:val="8BF546DCAC70435B93CF1A6E206665CC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27FBD9399844441292E2C54B072F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2EC7-D128-4462-AEF4-00E414D1F8F2}"/>
      </w:docPartPr>
      <w:docPartBody>
        <w:p w:rsidR="00D3067A" w:rsidRDefault="00D6018F" w:rsidP="00D6018F">
          <w:pPr>
            <w:pStyle w:val="27FBD9399844441292E2C54B072F954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1D566A1733B44B7849D350FA0B8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1E3E-F87B-4F8E-A7F6-396DFFE271B0}"/>
      </w:docPartPr>
      <w:docPartBody>
        <w:p w:rsidR="00D3067A" w:rsidRDefault="00D6018F" w:rsidP="00D6018F">
          <w:pPr>
            <w:pStyle w:val="91D566A1733B44B7849D350FA0B8F2A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42CBFA3DB344FBBB08963EB5B85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9402-36ED-49CC-999E-E7E5F5D966A3}"/>
      </w:docPartPr>
      <w:docPartBody>
        <w:p w:rsidR="00D3067A" w:rsidRDefault="00D6018F" w:rsidP="00D6018F">
          <w:pPr>
            <w:pStyle w:val="F42CBFA3DB344FBBB08963EB5B858F6F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41ADD2F644E4940A0D42AF73986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D262-52C1-43F8-ACE7-AF8963E52B1D}"/>
      </w:docPartPr>
      <w:docPartBody>
        <w:p w:rsidR="00D3067A" w:rsidRDefault="00D6018F" w:rsidP="00D6018F">
          <w:pPr>
            <w:pStyle w:val="041ADD2F644E4940A0D42AF73986F0C0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4D6BD4F45399440FB0DCC5623961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9D3A-7248-431E-9938-779EC32C3EC0}"/>
      </w:docPartPr>
      <w:docPartBody>
        <w:p w:rsidR="00D3067A" w:rsidRDefault="00D6018F" w:rsidP="00D6018F">
          <w:pPr>
            <w:pStyle w:val="4D6BD4F45399440FB0DCC5623961FBA2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83E25FAE7564D7CA017A0D2A960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20B5-43C5-41F3-8FFF-E23A87FAD268}"/>
      </w:docPartPr>
      <w:docPartBody>
        <w:p w:rsidR="00D3067A" w:rsidRDefault="00D6018F" w:rsidP="00D6018F">
          <w:pPr>
            <w:pStyle w:val="083E25FAE7564D7CA017A0D2A960C9B0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DFA90EF98184439A0D125D59F33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3225-73AD-4BA2-B0F9-4BA064009A77}"/>
      </w:docPartPr>
      <w:docPartBody>
        <w:p w:rsidR="00D3067A" w:rsidRDefault="00D6018F" w:rsidP="00D6018F">
          <w:pPr>
            <w:pStyle w:val="ADFA90EF98184439A0D125D59F332CC2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53A5962041F4FA09C0B2ADF26CE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0EDD-F18D-48B4-8600-B94DE9D99593}"/>
      </w:docPartPr>
      <w:docPartBody>
        <w:p w:rsidR="00D3067A" w:rsidRDefault="00D6018F" w:rsidP="00D6018F">
          <w:pPr>
            <w:pStyle w:val="F53A5962041F4FA09C0B2ADF26CE228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D87D687B3134F50B13E9C3249EF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1774-072F-436B-878D-1C2ED5EA1C09}"/>
      </w:docPartPr>
      <w:docPartBody>
        <w:p w:rsidR="00D3067A" w:rsidRDefault="00D6018F" w:rsidP="00D6018F">
          <w:pPr>
            <w:pStyle w:val="CD87D687B3134F50B13E9C3249EF79BC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F2DFDFC4F5341DDB5D591D4A9AE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17683-0AD5-418A-83B4-C128E540D0C9}"/>
      </w:docPartPr>
      <w:docPartBody>
        <w:p w:rsidR="00D3067A" w:rsidRDefault="00D6018F" w:rsidP="00D6018F">
          <w:pPr>
            <w:pStyle w:val="7F2DFDFC4F5341DDB5D591D4A9AE839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9F98341D57E47E5BC66C4FB5DEE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BCCF-8E32-4128-B20B-30EE2E8C2A12}"/>
      </w:docPartPr>
      <w:docPartBody>
        <w:p w:rsidR="00D3067A" w:rsidRDefault="00D6018F" w:rsidP="00D6018F">
          <w:pPr>
            <w:pStyle w:val="59F98341D57E47E5BC66C4FB5DEE5C93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B68C667B348B46B79271D466D8BE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C8A7-79AC-4882-B68A-3B676A5A7D2A}"/>
      </w:docPartPr>
      <w:docPartBody>
        <w:p w:rsidR="00D3067A" w:rsidRDefault="00D6018F" w:rsidP="00D6018F">
          <w:pPr>
            <w:pStyle w:val="B68C667B348B46B79271D466D8BE0BF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A311EE8A2A546D59BB03A51F27E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D7D-AC7C-4FA5-827F-CC0FACE2E499}"/>
      </w:docPartPr>
      <w:docPartBody>
        <w:p w:rsidR="00D3067A" w:rsidRDefault="00D6018F" w:rsidP="00D6018F">
          <w:pPr>
            <w:pStyle w:val="AA311EE8A2A546D59BB03A51F27E68C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76925DD3F6443E0BC5FB4436D0B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0466-36B9-4CA9-A36A-67F2CABF08FA}"/>
      </w:docPartPr>
      <w:docPartBody>
        <w:p w:rsidR="00D3067A" w:rsidRDefault="00D6018F" w:rsidP="00D6018F">
          <w:pPr>
            <w:pStyle w:val="C76925DD3F6443E0BC5FB4436D0B3D1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840BFAF019E455A962C1825EFCD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0DD0-CB1B-4A48-92AC-8B261E2C43F8}"/>
      </w:docPartPr>
      <w:docPartBody>
        <w:p w:rsidR="00D3067A" w:rsidRDefault="00D6018F" w:rsidP="00D6018F">
          <w:pPr>
            <w:pStyle w:val="A840BFAF019E455A962C1825EFCD28C8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B5C15C4552140EABBFDF3733F25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5566-3039-4C2A-982F-8285C7598C58}"/>
      </w:docPartPr>
      <w:docPartBody>
        <w:p w:rsidR="00D3067A" w:rsidRDefault="00D6018F" w:rsidP="00D6018F">
          <w:pPr>
            <w:pStyle w:val="AB5C15C4552140EABBFDF3733F25404C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18F90640D03648CCB5335539D609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AECC-AFEE-4FAC-8270-6126363E6B04}"/>
      </w:docPartPr>
      <w:docPartBody>
        <w:p w:rsidR="00D3067A" w:rsidRDefault="00D6018F" w:rsidP="00D6018F">
          <w:pPr>
            <w:pStyle w:val="18F90640D03648CCB5335539D609088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4C4358A51A904A1EBBB5B574EBA6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D839-8A9C-48A0-A8A2-167D81F791B9}"/>
      </w:docPartPr>
      <w:docPartBody>
        <w:p w:rsidR="00D3067A" w:rsidRDefault="00D6018F" w:rsidP="00D6018F">
          <w:pPr>
            <w:pStyle w:val="4C4358A51A904A1EBBB5B574EBA673A3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7827DA26AB642E69B524AB62EE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D77D-6389-48DA-AD1E-4C77E5D813FB}"/>
      </w:docPartPr>
      <w:docPartBody>
        <w:p w:rsidR="00D3067A" w:rsidRDefault="00D6018F" w:rsidP="00D6018F">
          <w:pPr>
            <w:pStyle w:val="C7827DA26AB642E69B524AB62EE4909A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0C8CAC17B9E426AAC3F1970B625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3E93-0A96-41EC-9A18-D547BD1E149A}"/>
      </w:docPartPr>
      <w:docPartBody>
        <w:p w:rsidR="00D3067A" w:rsidRDefault="00D6018F" w:rsidP="00D6018F">
          <w:pPr>
            <w:pStyle w:val="90C8CAC17B9E426AAC3F1970B625DC43"/>
          </w:pPr>
          <w:r w:rsidRPr="004C32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8F"/>
    <w:rsid w:val="006479EC"/>
    <w:rsid w:val="00D3067A"/>
    <w:rsid w:val="00D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18F"/>
    <w:rPr>
      <w:color w:val="808080"/>
    </w:rPr>
  </w:style>
  <w:style w:type="paragraph" w:customStyle="1" w:styleId="52D12A15798F4097AA5D74CBAFD4DFA3">
    <w:name w:val="52D12A15798F4097AA5D74CBAFD4DFA3"/>
    <w:rsid w:val="00D6018F"/>
  </w:style>
  <w:style w:type="paragraph" w:customStyle="1" w:styleId="00FB2B957CCD420E8BDFA6F31C2A6233">
    <w:name w:val="00FB2B957CCD420E8BDFA6F31C2A6233"/>
    <w:rsid w:val="00D6018F"/>
  </w:style>
  <w:style w:type="paragraph" w:customStyle="1" w:styleId="C9C95F0852634CAC982916D892A26AAA">
    <w:name w:val="C9C95F0852634CAC982916D892A26AAA"/>
    <w:rsid w:val="00D6018F"/>
  </w:style>
  <w:style w:type="paragraph" w:customStyle="1" w:styleId="12023D439D044E8D8CC24990E9EF081E">
    <w:name w:val="12023D439D044E8D8CC24990E9EF081E"/>
    <w:rsid w:val="00D6018F"/>
  </w:style>
  <w:style w:type="paragraph" w:customStyle="1" w:styleId="7205735EBF0D4968BDC12C337C805782">
    <w:name w:val="7205735EBF0D4968BDC12C337C805782"/>
    <w:rsid w:val="00D6018F"/>
  </w:style>
  <w:style w:type="paragraph" w:customStyle="1" w:styleId="FD8F6DE72FBF4001B548610E2DFDA6BF">
    <w:name w:val="FD8F6DE72FBF4001B548610E2DFDA6BF"/>
    <w:rsid w:val="00D6018F"/>
  </w:style>
  <w:style w:type="paragraph" w:customStyle="1" w:styleId="8BBE64ECAC3D4C64B0FB832DEB40DA3E">
    <w:name w:val="8BBE64ECAC3D4C64B0FB832DEB40DA3E"/>
    <w:rsid w:val="00D6018F"/>
  </w:style>
  <w:style w:type="paragraph" w:customStyle="1" w:styleId="E14145D8F2F44E78B19C596AAA743D95">
    <w:name w:val="E14145D8F2F44E78B19C596AAA743D95"/>
    <w:rsid w:val="00D6018F"/>
  </w:style>
  <w:style w:type="paragraph" w:customStyle="1" w:styleId="9EB1916869984D7485FD240028778DF4">
    <w:name w:val="9EB1916869984D7485FD240028778DF4"/>
    <w:rsid w:val="00D6018F"/>
  </w:style>
  <w:style w:type="paragraph" w:customStyle="1" w:styleId="2B8CAD7D1585439AAFB494FE103DB754">
    <w:name w:val="2B8CAD7D1585439AAFB494FE103DB754"/>
    <w:rsid w:val="00D6018F"/>
  </w:style>
  <w:style w:type="paragraph" w:customStyle="1" w:styleId="E5F36FC028A5430EA12BB813D391430E">
    <w:name w:val="E5F36FC028A5430EA12BB813D391430E"/>
    <w:rsid w:val="00D6018F"/>
  </w:style>
  <w:style w:type="paragraph" w:customStyle="1" w:styleId="20E165237955483BA454B17ED86B8C0D">
    <w:name w:val="20E165237955483BA454B17ED86B8C0D"/>
    <w:rsid w:val="00D6018F"/>
  </w:style>
  <w:style w:type="paragraph" w:customStyle="1" w:styleId="9632ACA5C1E64C01A9024FC65522DC73">
    <w:name w:val="9632ACA5C1E64C01A9024FC65522DC73"/>
    <w:rsid w:val="00D6018F"/>
  </w:style>
  <w:style w:type="paragraph" w:customStyle="1" w:styleId="7AD43EDC21464AE28D4A66CAA5069D3C">
    <w:name w:val="7AD43EDC21464AE28D4A66CAA5069D3C"/>
    <w:rsid w:val="00D6018F"/>
  </w:style>
  <w:style w:type="paragraph" w:customStyle="1" w:styleId="2B2DE0E0D742447A86636B3A682021DD">
    <w:name w:val="2B2DE0E0D742447A86636B3A682021DD"/>
    <w:rsid w:val="00D6018F"/>
  </w:style>
  <w:style w:type="paragraph" w:customStyle="1" w:styleId="59BF282A66A6411EA6B383A861319A90">
    <w:name w:val="59BF282A66A6411EA6B383A861319A90"/>
    <w:rsid w:val="00D6018F"/>
  </w:style>
  <w:style w:type="paragraph" w:customStyle="1" w:styleId="241E9535E7E34952B776D0224A9126DC">
    <w:name w:val="241E9535E7E34952B776D0224A9126DC"/>
    <w:rsid w:val="00D6018F"/>
  </w:style>
  <w:style w:type="paragraph" w:customStyle="1" w:styleId="0202D2FE7C86412BB8ACC8C5CF06F6B8">
    <w:name w:val="0202D2FE7C86412BB8ACC8C5CF06F6B8"/>
    <w:rsid w:val="00D6018F"/>
  </w:style>
  <w:style w:type="paragraph" w:customStyle="1" w:styleId="957A736C1A354C828020C855D0601B85">
    <w:name w:val="957A736C1A354C828020C855D0601B85"/>
    <w:rsid w:val="00D6018F"/>
  </w:style>
  <w:style w:type="paragraph" w:customStyle="1" w:styleId="1E9CD2D4F76A45A28A76B00E18AC93D5">
    <w:name w:val="1E9CD2D4F76A45A28A76B00E18AC93D5"/>
    <w:rsid w:val="00D6018F"/>
  </w:style>
  <w:style w:type="paragraph" w:customStyle="1" w:styleId="C2A0DEDCCF07428EBAF395555A1330F8">
    <w:name w:val="C2A0DEDCCF07428EBAF395555A1330F8"/>
    <w:rsid w:val="00D6018F"/>
  </w:style>
  <w:style w:type="paragraph" w:customStyle="1" w:styleId="4757F8D585B346188F92F235A605AD77">
    <w:name w:val="4757F8D585B346188F92F235A605AD77"/>
    <w:rsid w:val="00D6018F"/>
  </w:style>
  <w:style w:type="paragraph" w:customStyle="1" w:styleId="FC075B13293B47EC836E1621A73F30A6">
    <w:name w:val="FC075B13293B47EC836E1621A73F30A6"/>
    <w:rsid w:val="00D6018F"/>
  </w:style>
  <w:style w:type="paragraph" w:customStyle="1" w:styleId="F3EA1C254E284914B62F2F9B53C18D25">
    <w:name w:val="F3EA1C254E284914B62F2F9B53C18D25"/>
    <w:rsid w:val="00D6018F"/>
  </w:style>
  <w:style w:type="paragraph" w:customStyle="1" w:styleId="8DA5B3C6BC6D4626AD9EEE1F998EC955">
    <w:name w:val="8DA5B3C6BC6D4626AD9EEE1F998EC955"/>
    <w:rsid w:val="00D6018F"/>
  </w:style>
  <w:style w:type="paragraph" w:customStyle="1" w:styleId="AE5A47B97EB74BDCA53A3B0D1F393DDD">
    <w:name w:val="AE5A47B97EB74BDCA53A3B0D1F393DDD"/>
    <w:rsid w:val="00D6018F"/>
  </w:style>
  <w:style w:type="paragraph" w:customStyle="1" w:styleId="8FE21AF6D8894354A34A5DEBE0ACA916">
    <w:name w:val="8FE21AF6D8894354A34A5DEBE0ACA916"/>
    <w:rsid w:val="00D6018F"/>
  </w:style>
  <w:style w:type="paragraph" w:customStyle="1" w:styleId="54DC46DF23D6442DB971BB70108B7EC8">
    <w:name w:val="54DC46DF23D6442DB971BB70108B7EC8"/>
    <w:rsid w:val="00D6018F"/>
  </w:style>
  <w:style w:type="paragraph" w:customStyle="1" w:styleId="8BF546DCAC70435B93CF1A6E206665CC">
    <w:name w:val="8BF546DCAC70435B93CF1A6E206665CC"/>
    <w:rsid w:val="00D6018F"/>
  </w:style>
  <w:style w:type="paragraph" w:customStyle="1" w:styleId="F6FE0D8FB0D14FF090E3D712DC87A1DD">
    <w:name w:val="F6FE0D8FB0D14FF090E3D712DC87A1DD"/>
    <w:rsid w:val="00D6018F"/>
  </w:style>
  <w:style w:type="paragraph" w:customStyle="1" w:styleId="27FBD9399844441292E2C54B072F954D">
    <w:name w:val="27FBD9399844441292E2C54B072F954D"/>
    <w:rsid w:val="00D6018F"/>
  </w:style>
  <w:style w:type="paragraph" w:customStyle="1" w:styleId="91D566A1733B44B7849D350FA0B8F2A6">
    <w:name w:val="91D566A1733B44B7849D350FA0B8F2A6"/>
    <w:rsid w:val="00D6018F"/>
  </w:style>
  <w:style w:type="paragraph" w:customStyle="1" w:styleId="F42CBFA3DB344FBBB08963EB5B858F6F">
    <w:name w:val="F42CBFA3DB344FBBB08963EB5B858F6F"/>
    <w:rsid w:val="00D6018F"/>
  </w:style>
  <w:style w:type="paragraph" w:customStyle="1" w:styleId="041ADD2F644E4940A0D42AF73986F0C0">
    <w:name w:val="041ADD2F644E4940A0D42AF73986F0C0"/>
    <w:rsid w:val="00D6018F"/>
  </w:style>
  <w:style w:type="paragraph" w:customStyle="1" w:styleId="4D6BD4F45399440FB0DCC5623961FBA2">
    <w:name w:val="4D6BD4F45399440FB0DCC5623961FBA2"/>
    <w:rsid w:val="00D6018F"/>
  </w:style>
  <w:style w:type="paragraph" w:customStyle="1" w:styleId="083E25FAE7564D7CA017A0D2A960C9B0">
    <w:name w:val="083E25FAE7564D7CA017A0D2A960C9B0"/>
    <w:rsid w:val="00D6018F"/>
  </w:style>
  <w:style w:type="paragraph" w:customStyle="1" w:styleId="ADFA90EF98184439A0D125D59F332CC2">
    <w:name w:val="ADFA90EF98184439A0D125D59F332CC2"/>
    <w:rsid w:val="00D6018F"/>
  </w:style>
  <w:style w:type="paragraph" w:customStyle="1" w:styleId="F53A5962041F4FA09C0B2ADF26CE228E">
    <w:name w:val="F53A5962041F4FA09C0B2ADF26CE228E"/>
    <w:rsid w:val="00D6018F"/>
  </w:style>
  <w:style w:type="paragraph" w:customStyle="1" w:styleId="CD87D687B3134F50B13E9C3249EF79BC">
    <w:name w:val="CD87D687B3134F50B13E9C3249EF79BC"/>
    <w:rsid w:val="00D6018F"/>
  </w:style>
  <w:style w:type="paragraph" w:customStyle="1" w:styleId="7F2DFDFC4F5341DDB5D591D4A9AE8397">
    <w:name w:val="7F2DFDFC4F5341DDB5D591D4A9AE8397"/>
    <w:rsid w:val="00D6018F"/>
  </w:style>
  <w:style w:type="paragraph" w:customStyle="1" w:styleId="59F98341D57E47E5BC66C4FB5DEE5C93">
    <w:name w:val="59F98341D57E47E5BC66C4FB5DEE5C93"/>
    <w:rsid w:val="00D6018F"/>
  </w:style>
  <w:style w:type="paragraph" w:customStyle="1" w:styleId="B68C667B348B46B79271D466D8BE0BFE">
    <w:name w:val="B68C667B348B46B79271D466D8BE0BFE"/>
    <w:rsid w:val="00D6018F"/>
  </w:style>
  <w:style w:type="paragraph" w:customStyle="1" w:styleId="AA311EE8A2A546D59BB03A51F27E68C6">
    <w:name w:val="AA311EE8A2A546D59BB03A51F27E68C6"/>
    <w:rsid w:val="00D6018F"/>
  </w:style>
  <w:style w:type="paragraph" w:customStyle="1" w:styleId="C76925DD3F6443E0BC5FB4436D0B3D17">
    <w:name w:val="C76925DD3F6443E0BC5FB4436D0B3D17"/>
    <w:rsid w:val="00D6018F"/>
  </w:style>
  <w:style w:type="paragraph" w:customStyle="1" w:styleId="A840BFAF019E455A962C1825EFCD28C8">
    <w:name w:val="A840BFAF019E455A962C1825EFCD28C8"/>
    <w:rsid w:val="00D6018F"/>
  </w:style>
  <w:style w:type="paragraph" w:customStyle="1" w:styleId="AB5C15C4552140EABBFDF3733F25404C">
    <w:name w:val="AB5C15C4552140EABBFDF3733F25404C"/>
    <w:rsid w:val="00D6018F"/>
  </w:style>
  <w:style w:type="paragraph" w:customStyle="1" w:styleId="18F90640D03648CCB5335539D6090886">
    <w:name w:val="18F90640D03648CCB5335539D6090886"/>
    <w:rsid w:val="00D6018F"/>
  </w:style>
  <w:style w:type="paragraph" w:customStyle="1" w:styleId="4C4358A51A904A1EBBB5B574EBA673A3">
    <w:name w:val="4C4358A51A904A1EBBB5B574EBA673A3"/>
    <w:rsid w:val="00D6018F"/>
  </w:style>
  <w:style w:type="paragraph" w:customStyle="1" w:styleId="C7827DA26AB642E69B524AB62EE4909A">
    <w:name w:val="C7827DA26AB642E69B524AB62EE4909A"/>
    <w:rsid w:val="00D6018F"/>
  </w:style>
  <w:style w:type="paragraph" w:customStyle="1" w:styleId="90C8CAC17B9E426AAC3F1970B625DC43">
    <w:name w:val="90C8CAC17B9E426AAC3F1970B625DC43"/>
    <w:rsid w:val="00D6018F"/>
  </w:style>
  <w:style w:type="paragraph" w:customStyle="1" w:styleId="AB79E08B83634644A374B912E5467ED4">
    <w:name w:val="AB79E08B83634644A374B912E5467ED4"/>
    <w:rsid w:val="00D30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Ledesma</dc:creator>
  <cp:keywords/>
  <dc:description/>
  <cp:lastModifiedBy>Kristin Olson</cp:lastModifiedBy>
  <cp:revision>2</cp:revision>
  <dcterms:created xsi:type="dcterms:W3CDTF">2015-03-31T15:48:00Z</dcterms:created>
  <dcterms:modified xsi:type="dcterms:W3CDTF">2015-03-31T15:48:00Z</dcterms:modified>
</cp:coreProperties>
</file>