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B3" w:rsidRPr="002B7344" w:rsidRDefault="00BE64B3" w:rsidP="002B7344">
      <w:pPr>
        <w:pStyle w:val="NoSpacing"/>
        <w:jc w:val="center"/>
        <w:rPr>
          <w:rFonts w:asciiTheme="majorHAnsi" w:hAnsiTheme="majorHAnsi"/>
          <w:sz w:val="36"/>
          <w:szCs w:val="28"/>
        </w:rPr>
      </w:pPr>
      <w:r w:rsidRPr="002B7344">
        <w:rPr>
          <w:rFonts w:asciiTheme="majorHAnsi" w:hAnsiTheme="majorHAnsi"/>
          <w:sz w:val="36"/>
          <w:szCs w:val="28"/>
        </w:rPr>
        <w:t>Registered Nurse (RN) Skills Checklist</w:t>
      </w:r>
    </w:p>
    <w:p w:rsidR="00BE64B3" w:rsidRDefault="00BE64B3" w:rsidP="00BE64B3">
      <w:pPr>
        <w:pStyle w:val="NoSpacing"/>
        <w:rPr>
          <w:rFonts w:asciiTheme="majorHAnsi" w:hAnsiTheme="majorHAnsi"/>
          <w:sz w:val="28"/>
          <w:szCs w:val="28"/>
        </w:rPr>
      </w:pPr>
    </w:p>
    <w:p w:rsidR="00BE64B3" w:rsidRDefault="00BE64B3" w:rsidP="00BE64B3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Electronic Signature </w:t>
      </w:r>
      <w:sdt>
        <w:sdtPr>
          <w:rPr>
            <w:rFonts w:asciiTheme="majorHAnsi" w:hAnsiTheme="majorHAnsi"/>
            <w:sz w:val="28"/>
            <w:szCs w:val="28"/>
          </w:rPr>
          <w:id w:val="-811485518"/>
          <w:placeholder>
            <w:docPart w:val="DefaultPlaceholder_1081868574"/>
          </w:placeholder>
          <w:showingPlcHdr/>
          <w:text/>
        </w:sdtPr>
        <w:sdtEndPr/>
        <w:sdtContent>
          <w:r w:rsidRPr="00252EBF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/>
          <w:sz w:val="28"/>
          <w:szCs w:val="28"/>
        </w:rPr>
        <w:t xml:space="preserve"> Date </w:t>
      </w:r>
      <w:sdt>
        <w:sdtPr>
          <w:rPr>
            <w:rFonts w:asciiTheme="majorHAnsi" w:hAnsiTheme="majorHAnsi"/>
            <w:sz w:val="28"/>
            <w:szCs w:val="28"/>
          </w:rPr>
          <w:id w:val="1824081468"/>
          <w:placeholder>
            <w:docPart w:val="DefaultPlaceholder_1081868574"/>
          </w:placeholder>
          <w:showingPlcHdr/>
          <w:text/>
        </w:sdtPr>
        <w:sdtEndPr/>
        <w:sdtContent>
          <w:r w:rsidRPr="00252EBF">
            <w:rPr>
              <w:rStyle w:val="PlaceholderText"/>
            </w:rPr>
            <w:t>Click here to enter text.</w:t>
          </w:r>
        </w:sdtContent>
      </w:sdt>
    </w:p>
    <w:p w:rsidR="00BE64B3" w:rsidRDefault="00BE64B3" w:rsidP="00BE64B3">
      <w:pPr>
        <w:pStyle w:val="NoSpacing"/>
        <w:rPr>
          <w:rFonts w:asciiTheme="majorHAnsi" w:hAnsiTheme="majorHAnsi"/>
          <w:sz w:val="28"/>
          <w:szCs w:val="28"/>
        </w:rPr>
      </w:pPr>
    </w:p>
    <w:p w:rsidR="00BE64B3" w:rsidRDefault="00BE64B3" w:rsidP="00BE64B3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Rank each skill correspond to your level of experience.</w:t>
      </w:r>
    </w:p>
    <w:p w:rsidR="00BE64B3" w:rsidRPr="00BE64B3" w:rsidRDefault="00BE64B3" w:rsidP="00BE64B3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BE64B3">
        <w:rPr>
          <w:rFonts w:asciiTheme="majorHAnsi" w:hAnsiTheme="majorHAnsi"/>
        </w:rPr>
        <w:t>No experience</w:t>
      </w:r>
    </w:p>
    <w:p w:rsidR="00BE64B3" w:rsidRPr="00BE64B3" w:rsidRDefault="00BE64B3" w:rsidP="00BE64B3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BE64B3">
        <w:rPr>
          <w:rFonts w:asciiTheme="majorHAnsi" w:hAnsiTheme="majorHAnsi"/>
        </w:rPr>
        <w:t>Minimal experience – requires supervision/assistance</w:t>
      </w:r>
    </w:p>
    <w:p w:rsidR="00BE64B3" w:rsidRPr="00BE64B3" w:rsidRDefault="00BE64B3" w:rsidP="00BE64B3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BE64B3">
        <w:rPr>
          <w:rFonts w:asciiTheme="majorHAnsi" w:hAnsiTheme="majorHAnsi"/>
        </w:rPr>
        <w:t>Moderately experienced – requires initial review, then performs independently</w:t>
      </w:r>
    </w:p>
    <w:p w:rsidR="00BE64B3" w:rsidRPr="00BE64B3" w:rsidRDefault="00BE64B3" w:rsidP="00BE64B3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BE64B3">
        <w:rPr>
          <w:rFonts w:asciiTheme="majorHAnsi" w:hAnsiTheme="majorHAnsi"/>
        </w:rPr>
        <w:t xml:space="preserve">Very experienced </w:t>
      </w:r>
    </w:p>
    <w:p w:rsidR="00BE64B3" w:rsidRDefault="00BE64B3" w:rsidP="00BE64B3">
      <w:pPr>
        <w:pStyle w:val="NoSpacing"/>
        <w:rPr>
          <w:rFonts w:asciiTheme="majorHAnsi" w:hAnsiTheme="majorHAnsi"/>
          <w:sz w:val="24"/>
          <w:szCs w:val="24"/>
        </w:rPr>
      </w:pPr>
    </w:p>
    <w:p w:rsidR="00BE64B3" w:rsidRPr="00BE64B3" w:rsidRDefault="00BE64B3" w:rsidP="00BE64B3">
      <w:pPr>
        <w:pStyle w:val="NoSpacing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BE64B3">
        <w:rPr>
          <w:rFonts w:asciiTheme="majorHAnsi" w:hAnsiTheme="majorHAnsi"/>
          <w:sz w:val="28"/>
          <w:szCs w:val="28"/>
        </w:rPr>
        <w:t>Physical Assessment Skills</w:t>
      </w:r>
    </w:p>
    <w:p w:rsidR="00BE64B3" w:rsidRDefault="00BE64B3" w:rsidP="00BE64B3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Vital signs </w:t>
      </w:r>
      <w:sdt>
        <w:sdtPr>
          <w:rPr>
            <w:rFonts w:asciiTheme="majorHAnsi" w:hAnsiTheme="majorHAnsi"/>
            <w:sz w:val="24"/>
            <w:szCs w:val="24"/>
          </w:rPr>
          <w:id w:val="-1377004694"/>
          <w:placeholder>
            <w:docPart w:val="DefaultPlaceholder_1081868575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proofErr w:type="gramStart"/>
          <w:r w:rsidRPr="00252EBF">
            <w:rPr>
              <w:rStyle w:val="PlaceholderText"/>
            </w:rPr>
            <w:t>Choose</w:t>
          </w:r>
          <w:proofErr w:type="gramEnd"/>
          <w:r w:rsidRPr="00252EBF">
            <w:rPr>
              <w:rStyle w:val="PlaceholderText"/>
            </w:rPr>
            <w:t xml:space="preserve"> an item.</w:t>
          </w:r>
        </w:sdtContent>
      </w:sdt>
    </w:p>
    <w:p w:rsidR="00BE64B3" w:rsidRDefault="00BE64B3" w:rsidP="00BE64B3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Auscultation heart/lungs </w:t>
      </w:r>
      <w:sdt>
        <w:sdtPr>
          <w:rPr>
            <w:rFonts w:asciiTheme="majorHAnsi" w:hAnsiTheme="majorHAnsi"/>
            <w:sz w:val="24"/>
            <w:szCs w:val="24"/>
          </w:rPr>
          <w:id w:val="-76741983"/>
          <w:placeholder>
            <w:docPart w:val="3E9248716E794E9FB711880CE6B2BADC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proofErr w:type="gramStart"/>
          <w:r w:rsidRPr="00252EBF">
            <w:rPr>
              <w:rStyle w:val="PlaceholderText"/>
            </w:rPr>
            <w:t>Choose</w:t>
          </w:r>
          <w:proofErr w:type="gramEnd"/>
          <w:r w:rsidRPr="00252EBF">
            <w:rPr>
              <w:rStyle w:val="PlaceholderText"/>
            </w:rPr>
            <w:t xml:space="preserve"> an item.</w:t>
          </w:r>
        </w:sdtContent>
      </w:sdt>
    </w:p>
    <w:p w:rsidR="00BE64B3" w:rsidRDefault="00BE64B3" w:rsidP="00BE64B3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Peripheral pulse check </w:t>
      </w:r>
      <w:sdt>
        <w:sdtPr>
          <w:rPr>
            <w:rFonts w:asciiTheme="majorHAnsi" w:hAnsiTheme="majorHAnsi"/>
            <w:sz w:val="24"/>
            <w:szCs w:val="24"/>
          </w:rPr>
          <w:id w:val="1825158048"/>
          <w:placeholder>
            <w:docPart w:val="ABDF39D05CBE4A3EA5D0D04AB9EBD8DE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252EBF">
            <w:rPr>
              <w:rStyle w:val="PlaceholderText"/>
            </w:rPr>
            <w:t>Choose an item.</w:t>
          </w:r>
        </w:sdtContent>
      </w:sdt>
    </w:p>
    <w:p w:rsidR="00BE64B3" w:rsidRDefault="00BE64B3" w:rsidP="00BE64B3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Bowel sounds </w:t>
      </w:r>
      <w:sdt>
        <w:sdtPr>
          <w:rPr>
            <w:rFonts w:asciiTheme="majorHAnsi" w:hAnsiTheme="majorHAnsi"/>
            <w:sz w:val="24"/>
            <w:szCs w:val="24"/>
          </w:rPr>
          <w:id w:val="604466991"/>
          <w:placeholder>
            <w:docPart w:val="0879D90075AA4A468EE8AA3E961081B5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proofErr w:type="gramStart"/>
          <w:r w:rsidRPr="00252EBF">
            <w:rPr>
              <w:rStyle w:val="PlaceholderText"/>
            </w:rPr>
            <w:t>Choose</w:t>
          </w:r>
          <w:proofErr w:type="gramEnd"/>
          <w:r w:rsidRPr="00252EBF">
            <w:rPr>
              <w:rStyle w:val="PlaceholderText"/>
            </w:rPr>
            <w:t xml:space="preserve"> an item.</w:t>
          </w:r>
        </w:sdtContent>
      </w:sdt>
    </w:p>
    <w:p w:rsidR="00BE64B3" w:rsidRDefault="00BE64B3" w:rsidP="00BE64B3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Neuro check </w:t>
      </w:r>
      <w:sdt>
        <w:sdtPr>
          <w:rPr>
            <w:rFonts w:asciiTheme="majorHAnsi" w:hAnsiTheme="majorHAnsi"/>
            <w:sz w:val="24"/>
            <w:szCs w:val="24"/>
          </w:rPr>
          <w:id w:val="-377556718"/>
          <w:placeholder>
            <w:docPart w:val="6337DE03696547E0BA51D90CEA426515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252EBF">
            <w:rPr>
              <w:rStyle w:val="PlaceholderText"/>
            </w:rPr>
            <w:t>Choose an item.</w:t>
          </w:r>
        </w:sdtContent>
      </w:sdt>
    </w:p>
    <w:p w:rsidR="00BE64B3" w:rsidRDefault="00BE64B3" w:rsidP="00BE64B3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BE64B3" w:rsidRDefault="00BE64B3" w:rsidP="00BE64B3">
      <w:pPr>
        <w:pStyle w:val="NoSpacing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BE64B3">
        <w:rPr>
          <w:rFonts w:asciiTheme="majorHAnsi" w:hAnsiTheme="majorHAnsi"/>
          <w:sz w:val="28"/>
          <w:szCs w:val="28"/>
        </w:rPr>
        <w:t xml:space="preserve">Medication Administration </w:t>
      </w:r>
    </w:p>
    <w:p w:rsidR="00BE64B3" w:rsidRDefault="00BE64B3" w:rsidP="00BE64B3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 </w:t>
      </w:r>
      <w:sdt>
        <w:sdtPr>
          <w:rPr>
            <w:rFonts w:asciiTheme="majorHAnsi" w:hAnsiTheme="majorHAnsi"/>
            <w:sz w:val="24"/>
            <w:szCs w:val="24"/>
          </w:rPr>
          <w:id w:val="1370720727"/>
          <w:placeholder>
            <w:docPart w:val="1E9549C22E5041CC858708BC15D1C75D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252EBF">
            <w:rPr>
              <w:rStyle w:val="PlaceholderText"/>
            </w:rPr>
            <w:t>Choose an item.</w:t>
          </w:r>
        </w:sdtContent>
      </w:sdt>
    </w:p>
    <w:p w:rsidR="00BE64B3" w:rsidRDefault="00BE64B3" w:rsidP="00BE64B3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IV </w:t>
      </w:r>
      <w:sdt>
        <w:sdtPr>
          <w:rPr>
            <w:rFonts w:asciiTheme="majorHAnsi" w:hAnsiTheme="majorHAnsi"/>
            <w:sz w:val="24"/>
            <w:szCs w:val="24"/>
          </w:rPr>
          <w:id w:val="-1325506271"/>
          <w:placeholder>
            <w:docPart w:val="92F46061CEEB46918D8B2A4076CEE33A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252EBF">
            <w:rPr>
              <w:rStyle w:val="PlaceholderText"/>
            </w:rPr>
            <w:t>Choose an item.</w:t>
          </w:r>
        </w:sdtContent>
      </w:sdt>
      <w:r>
        <w:rPr>
          <w:rFonts w:asciiTheme="majorHAnsi" w:hAnsiTheme="majorHAnsi"/>
          <w:sz w:val="24"/>
          <w:szCs w:val="24"/>
        </w:rPr>
        <w:br/>
        <w:t xml:space="preserve">IM </w:t>
      </w:r>
      <w:sdt>
        <w:sdtPr>
          <w:rPr>
            <w:rFonts w:asciiTheme="majorHAnsi" w:hAnsiTheme="majorHAnsi"/>
            <w:sz w:val="24"/>
            <w:szCs w:val="24"/>
          </w:rPr>
          <w:id w:val="-1330909607"/>
          <w:placeholder>
            <w:docPart w:val="273F8769C2434B3AA3C9F990288A1951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252EBF">
            <w:rPr>
              <w:rStyle w:val="PlaceholderText"/>
            </w:rPr>
            <w:t>Choose an item.</w:t>
          </w:r>
        </w:sdtContent>
      </w:sdt>
    </w:p>
    <w:p w:rsidR="00BE64B3" w:rsidRDefault="00BE64B3" w:rsidP="00BE64B3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Topical </w:t>
      </w:r>
      <w:sdt>
        <w:sdtPr>
          <w:rPr>
            <w:rFonts w:asciiTheme="majorHAnsi" w:hAnsiTheme="majorHAnsi"/>
            <w:sz w:val="24"/>
            <w:szCs w:val="24"/>
          </w:rPr>
          <w:id w:val="-1962566254"/>
          <w:placeholder>
            <w:docPart w:val="1B91B55F4B8F476C83E6A776906B727A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252EBF">
            <w:rPr>
              <w:rStyle w:val="PlaceholderText"/>
            </w:rPr>
            <w:t>Choose an item.</w:t>
          </w:r>
        </w:sdtContent>
      </w:sdt>
    </w:p>
    <w:p w:rsidR="00BE64B3" w:rsidRDefault="00BE64B3" w:rsidP="00BE64B3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SQ </w:t>
      </w:r>
      <w:sdt>
        <w:sdtPr>
          <w:rPr>
            <w:rFonts w:asciiTheme="majorHAnsi" w:hAnsiTheme="majorHAnsi"/>
            <w:sz w:val="24"/>
            <w:szCs w:val="24"/>
          </w:rPr>
          <w:id w:val="-1138869201"/>
          <w:placeholder>
            <w:docPart w:val="F7257D56D89644588C46F0E381D6CB6C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252EBF">
            <w:rPr>
              <w:rStyle w:val="PlaceholderText"/>
            </w:rPr>
            <w:t>Choose an item.</w:t>
          </w:r>
        </w:sdtContent>
      </w:sdt>
    </w:p>
    <w:p w:rsidR="00BE64B3" w:rsidRDefault="00BE64B3" w:rsidP="00BE64B3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Intradermal </w:t>
      </w:r>
      <w:sdt>
        <w:sdtPr>
          <w:rPr>
            <w:rFonts w:asciiTheme="majorHAnsi" w:hAnsiTheme="majorHAnsi"/>
            <w:sz w:val="24"/>
            <w:szCs w:val="24"/>
          </w:rPr>
          <w:id w:val="702834294"/>
          <w:placeholder>
            <w:docPart w:val="D3215A5305EF4BF39515957D9A8BAFC4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252EBF">
            <w:rPr>
              <w:rStyle w:val="PlaceholderText"/>
            </w:rPr>
            <w:t>Choose an item.</w:t>
          </w:r>
        </w:sdtContent>
      </w:sdt>
    </w:p>
    <w:p w:rsidR="00BE64B3" w:rsidRDefault="00BE64B3" w:rsidP="00BE64B3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First line emergency medications </w:t>
      </w:r>
      <w:sdt>
        <w:sdtPr>
          <w:rPr>
            <w:rFonts w:asciiTheme="majorHAnsi" w:hAnsiTheme="majorHAnsi"/>
            <w:sz w:val="24"/>
            <w:szCs w:val="24"/>
          </w:rPr>
          <w:id w:val="-2002566523"/>
          <w:placeholder>
            <w:docPart w:val="5134219F9F9944EA9F636C215F98F93E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proofErr w:type="gramStart"/>
          <w:r w:rsidRPr="00252EBF">
            <w:rPr>
              <w:rStyle w:val="PlaceholderText"/>
            </w:rPr>
            <w:t>Choose</w:t>
          </w:r>
          <w:proofErr w:type="gramEnd"/>
          <w:r w:rsidRPr="00252EBF">
            <w:rPr>
              <w:rStyle w:val="PlaceholderText"/>
            </w:rPr>
            <w:t xml:space="preserve"> an item.</w:t>
          </w:r>
        </w:sdtContent>
      </w:sdt>
    </w:p>
    <w:p w:rsidR="00BE64B3" w:rsidRDefault="00BE64B3" w:rsidP="00BE64B3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Cardiac Medications </w:t>
      </w:r>
      <w:sdt>
        <w:sdtPr>
          <w:rPr>
            <w:rFonts w:asciiTheme="majorHAnsi" w:hAnsiTheme="majorHAnsi"/>
            <w:sz w:val="24"/>
            <w:szCs w:val="24"/>
          </w:rPr>
          <w:id w:val="504404657"/>
          <w:placeholder>
            <w:docPart w:val="74B3D82AE1E845DFAEACF07E3FF7F1D0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proofErr w:type="gramStart"/>
          <w:r w:rsidRPr="00252EBF">
            <w:rPr>
              <w:rStyle w:val="PlaceholderText"/>
            </w:rPr>
            <w:t>Choose</w:t>
          </w:r>
          <w:proofErr w:type="gramEnd"/>
          <w:r w:rsidRPr="00252EBF">
            <w:rPr>
              <w:rStyle w:val="PlaceholderText"/>
            </w:rPr>
            <w:t xml:space="preserve"> an item.</w:t>
          </w:r>
        </w:sdtContent>
      </w:sdt>
    </w:p>
    <w:p w:rsidR="00BE64B3" w:rsidRDefault="00BE64B3" w:rsidP="00BE64B3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Antibiotic therapy </w:t>
      </w:r>
      <w:sdt>
        <w:sdtPr>
          <w:rPr>
            <w:rFonts w:asciiTheme="majorHAnsi" w:hAnsiTheme="majorHAnsi"/>
            <w:sz w:val="24"/>
            <w:szCs w:val="24"/>
          </w:rPr>
          <w:id w:val="222647406"/>
          <w:placeholder>
            <w:docPart w:val="CB5636F55AB24C8FBA91FC7868703184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252EBF">
            <w:rPr>
              <w:rStyle w:val="PlaceholderText"/>
            </w:rPr>
            <w:t>Choose an item.</w:t>
          </w:r>
        </w:sdtContent>
      </w:sdt>
    </w:p>
    <w:p w:rsidR="00BE64B3" w:rsidRDefault="00BE64B3" w:rsidP="00BE64B3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Pulmonary Medications </w:t>
      </w:r>
      <w:sdt>
        <w:sdtPr>
          <w:rPr>
            <w:rFonts w:asciiTheme="majorHAnsi" w:hAnsiTheme="majorHAnsi"/>
            <w:sz w:val="24"/>
            <w:szCs w:val="24"/>
          </w:rPr>
          <w:id w:val="-226536056"/>
          <w:placeholder>
            <w:docPart w:val="9F2AFD892AA0454A975E2D12FF2EB8A3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proofErr w:type="gramStart"/>
          <w:r w:rsidRPr="00252EBF">
            <w:rPr>
              <w:rStyle w:val="PlaceholderText"/>
            </w:rPr>
            <w:t>Choose</w:t>
          </w:r>
          <w:proofErr w:type="gramEnd"/>
          <w:r w:rsidRPr="00252EBF">
            <w:rPr>
              <w:rStyle w:val="PlaceholderText"/>
            </w:rPr>
            <w:t xml:space="preserve"> an item.</w:t>
          </w:r>
        </w:sdtContent>
      </w:sdt>
    </w:p>
    <w:p w:rsidR="00BE64B3" w:rsidRDefault="00BE64B3" w:rsidP="00BE64B3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Neurological Medications </w:t>
      </w:r>
      <w:sdt>
        <w:sdtPr>
          <w:rPr>
            <w:rFonts w:asciiTheme="majorHAnsi" w:hAnsiTheme="majorHAnsi"/>
            <w:sz w:val="24"/>
            <w:szCs w:val="24"/>
          </w:rPr>
          <w:id w:val="706600818"/>
          <w:placeholder>
            <w:docPart w:val="E1686982EFDF4CF1BB965DFB326AE68C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proofErr w:type="gramStart"/>
          <w:r w:rsidRPr="00252EBF">
            <w:rPr>
              <w:rStyle w:val="PlaceholderText"/>
            </w:rPr>
            <w:t>Choose</w:t>
          </w:r>
          <w:proofErr w:type="gramEnd"/>
          <w:r w:rsidRPr="00252EBF">
            <w:rPr>
              <w:rStyle w:val="PlaceholderText"/>
            </w:rPr>
            <w:t xml:space="preserve"> an item.</w:t>
          </w:r>
        </w:sdtContent>
      </w:sdt>
    </w:p>
    <w:p w:rsidR="00BE64B3" w:rsidRDefault="00BE64B3" w:rsidP="00BE64B3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Blood/Blood products </w:t>
      </w:r>
      <w:sdt>
        <w:sdtPr>
          <w:rPr>
            <w:rFonts w:asciiTheme="majorHAnsi" w:hAnsiTheme="majorHAnsi"/>
            <w:sz w:val="24"/>
            <w:szCs w:val="24"/>
          </w:rPr>
          <w:id w:val="-1423407415"/>
          <w:placeholder>
            <w:docPart w:val="630D9589BDE04075A8ECA4F3F0468A79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proofErr w:type="gramStart"/>
          <w:r w:rsidRPr="00252EBF">
            <w:rPr>
              <w:rStyle w:val="PlaceholderText"/>
            </w:rPr>
            <w:t>Choose</w:t>
          </w:r>
          <w:proofErr w:type="gramEnd"/>
          <w:r w:rsidRPr="00252EBF">
            <w:rPr>
              <w:rStyle w:val="PlaceholderText"/>
            </w:rPr>
            <w:t xml:space="preserve"> an item.</w:t>
          </w:r>
        </w:sdtContent>
      </w:sdt>
    </w:p>
    <w:p w:rsidR="00BE64B3" w:rsidRDefault="00BE64B3" w:rsidP="00BE64B3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Chemotherapy </w:t>
      </w:r>
      <w:sdt>
        <w:sdtPr>
          <w:rPr>
            <w:rFonts w:asciiTheme="majorHAnsi" w:hAnsiTheme="majorHAnsi"/>
            <w:sz w:val="24"/>
            <w:szCs w:val="24"/>
          </w:rPr>
          <w:id w:val="400717973"/>
          <w:placeholder>
            <w:docPart w:val="63F4CD37498C493AA428264F083009E8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252EBF">
            <w:rPr>
              <w:rStyle w:val="PlaceholderText"/>
            </w:rPr>
            <w:t>Choose an item.</w:t>
          </w:r>
        </w:sdtContent>
      </w:sdt>
    </w:p>
    <w:p w:rsidR="00BE64B3" w:rsidRDefault="00BE64B3" w:rsidP="00BE64B3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PICC lines </w:t>
      </w:r>
      <w:sdt>
        <w:sdtPr>
          <w:rPr>
            <w:rFonts w:asciiTheme="majorHAnsi" w:hAnsiTheme="majorHAnsi"/>
            <w:sz w:val="24"/>
            <w:szCs w:val="24"/>
          </w:rPr>
          <w:id w:val="1615634676"/>
          <w:placeholder>
            <w:docPart w:val="3113EA10F5E64E68AD5F4E3C00533FC3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proofErr w:type="gramStart"/>
          <w:r w:rsidRPr="00252EBF">
            <w:rPr>
              <w:rStyle w:val="PlaceholderText"/>
            </w:rPr>
            <w:t>Choose</w:t>
          </w:r>
          <w:proofErr w:type="gramEnd"/>
          <w:r w:rsidRPr="00252EBF">
            <w:rPr>
              <w:rStyle w:val="PlaceholderText"/>
            </w:rPr>
            <w:t xml:space="preserve"> an item.</w:t>
          </w:r>
        </w:sdtContent>
      </w:sdt>
    </w:p>
    <w:p w:rsidR="00BE64B3" w:rsidRDefault="00BE64B3" w:rsidP="00BE64B3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IV catheters </w:t>
      </w:r>
      <w:sdt>
        <w:sdtPr>
          <w:rPr>
            <w:rFonts w:asciiTheme="majorHAnsi" w:hAnsiTheme="majorHAnsi"/>
            <w:sz w:val="24"/>
            <w:szCs w:val="24"/>
          </w:rPr>
          <w:id w:val="1837103477"/>
          <w:placeholder>
            <w:docPart w:val="E2FF6C1830F34F3A8BB0BD442E210A68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proofErr w:type="gramStart"/>
          <w:r w:rsidRPr="00252EBF">
            <w:rPr>
              <w:rStyle w:val="PlaceholderText"/>
            </w:rPr>
            <w:t>Choose</w:t>
          </w:r>
          <w:proofErr w:type="gramEnd"/>
          <w:r w:rsidRPr="00252EBF">
            <w:rPr>
              <w:rStyle w:val="PlaceholderText"/>
            </w:rPr>
            <w:t xml:space="preserve"> an item.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</w:p>
    <w:p w:rsidR="00BE64B3" w:rsidRDefault="00BE64B3" w:rsidP="00BE64B3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BE64B3" w:rsidRDefault="00BE64B3" w:rsidP="00BE64B3">
      <w:pPr>
        <w:pStyle w:val="NoSpacing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Phletobotmy</w:t>
      </w:r>
      <w:proofErr w:type="spellEnd"/>
      <w:r>
        <w:rPr>
          <w:rFonts w:asciiTheme="majorHAnsi" w:hAnsiTheme="majorHAnsi"/>
          <w:sz w:val="28"/>
          <w:szCs w:val="28"/>
        </w:rPr>
        <w:t xml:space="preserve">/IV therapy </w:t>
      </w:r>
    </w:p>
    <w:p w:rsidR="00BE64B3" w:rsidRDefault="00BE64B3" w:rsidP="00BE64B3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Administration of blood/blood products </w:t>
      </w:r>
      <w:sdt>
        <w:sdtPr>
          <w:rPr>
            <w:rFonts w:asciiTheme="majorHAnsi" w:hAnsiTheme="majorHAnsi"/>
            <w:sz w:val="24"/>
            <w:szCs w:val="24"/>
          </w:rPr>
          <w:id w:val="1737517099"/>
          <w:placeholder>
            <w:docPart w:val="B03D0EF68CB54085BBBAD25657DB662C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252EBF">
            <w:rPr>
              <w:rStyle w:val="PlaceholderText"/>
            </w:rPr>
            <w:t>Choose an item.</w:t>
          </w:r>
        </w:sdtContent>
      </w:sdt>
    </w:p>
    <w:p w:rsidR="00BE64B3" w:rsidRDefault="00BE64B3" w:rsidP="00BE64B3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Drawing blood from central line </w:t>
      </w:r>
      <w:sdt>
        <w:sdtPr>
          <w:rPr>
            <w:rFonts w:asciiTheme="majorHAnsi" w:hAnsiTheme="majorHAnsi"/>
            <w:sz w:val="24"/>
            <w:szCs w:val="24"/>
          </w:rPr>
          <w:id w:val="507024081"/>
          <w:placeholder>
            <w:docPart w:val="6E98F3BA879240158F549B0F272052D4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252EBF">
            <w:rPr>
              <w:rStyle w:val="PlaceholderText"/>
            </w:rPr>
            <w:t>Choose an item.</w:t>
          </w:r>
        </w:sdtContent>
      </w:sdt>
    </w:p>
    <w:p w:rsidR="00BE64B3" w:rsidRDefault="00BE64B3" w:rsidP="00BE64B3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Drawing venous blood </w:t>
      </w:r>
      <w:sdt>
        <w:sdtPr>
          <w:rPr>
            <w:rFonts w:asciiTheme="majorHAnsi" w:hAnsiTheme="majorHAnsi"/>
            <w:sz w:val="24"/>
            <w:szCs w:val="24"/>
          </w:rPr>
          <w:id w:val="-2101397364"/>
          <w:placeholder>
            <w:docPart w:val="78EF42E0145547A0A2BC2CDE94CAB435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252EBF">
            <w:rPr>
              <w:rStyle w:val="PlaceholderText"/>
            </w:rPr>
            <w:t>Choose an item.</w:t>
          </w:r>
        </w:sdtContent>
      </w:sdt>
    </w:p>
    <w:p w:rsidR="00BE64B3" w:rsidRDefault="00BE64B3" w:rsidP="00BE64B3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Starting IVs </w:t>
      </w:r>
      <w:sdt>
        <w:sdtPr>
          <w:rPr>
            <w:rFonts w:asciiTheme="majorHAnsi" w:hAnsiTheme="majorHAnsi"/>
            <w:sz w:val="24"/>
            <w:szCs w:val="24"/>
          </w:rPr>
          <w:id w:val="2035217883"/>
          <w:placeholder>
            <w:docPart w:val="CEFAAC2435EC4B79837BCF3E1CC5CAE4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252EBF">
            <w:rPr>
              <w:rStyle w:val="PlaceholderText"/>
            </w:rPr>
            <w:t>Choose an item.</w:t>
          </w:r>
        </w:sdtContent>
      </w:sdt>
    </w:p>
    <w:p w:rsidR="00BE64B3" w:rsidRDefault="00BE64B3" w:rsidP="00BE64B3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Central Line/Catheter/Dressing </w:t>
      </w:r>
      <w:sdt>
        <w:sdtPr>
          <w:rPr>
            <w:rFonts w:asciiTheme="majorHAnsi" w:hAnsiTheme="majorHAnsi"/>
            <w:sz w:val="24"/>
            <w:szCs w:val="24"/>
          </w:rPr>
          <w:id w:val="1106466073"/>
          <w:placeholder>
            <w:docPart w:val="797104764C794033B8E7BAC5ED2B2288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252EBF">
            <w:rPr>
              <w:rStyle w:val="PlaceholderText"/>
            </w:rPr>
            <w:t>Choose an item.</w:t>
          </w:r>
        </w:sdtContent>
      </w:sdt>
    </w:p>
    <w:p w:rsidR="00BE64B3" w:rsidRDefault="00BE64B3" w:rsidP="00BE64B3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Peripheral Line/Dressing </w:t>
      </w:r>
      <w:sdt>
        <w:sdtPr>
          <w:rPr>
            <w:rFonts w:asciiTheme="majorHAnsi" w:hAnsiTheme="majorHAnsi"/>
            <w:sz w:val="24"/>
            <w:szCs w:val="24"/>
          </w:rPr>
          <w:id w:val="1710681045"/>
          <w:placeholder>
            <w:docPart w:val="0F3AF1D492A14D75A2040FF68D1FDB94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proofErr w:type="gramStart"/>
          <w:r w:rsidRPr="00252EBF">
            <w:rPr>
              <w:rStyle w:val="PlaceholderText"/>
            </w:rPr>
            <w:t>Choose</w:t>
          </w:r>
          <w:proofErr w:type="gramEnd"/>
          <w:r w:rsidRPr="00252EBF">
            <w:rPr>
              <w:rStyle w:val="PlaceholderText"/>
            </w:rPr>
            <w:t xml:space="preserve"> an item.</w:t>
          </w:r>
        </w:sdtContent>
      </w:sdt>
    </w:p>
    <w:p w:rsidR="00BE64B3" w:rsidRDefault="00BE64B3" w:rsidP="00BE64B3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BE64B3" w:rsidRDefault="00BE64B3" w:rsidP="00BE64B3">
      <w:pPr>
        <w:pStyle w:val="NoSpacing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Pain Management </w:t>
      </w:r>
    </w:p>
    <w:p w:rsidR="00BE64B3" w:rsidRDefault="00BE64B3" w:rsidP="00BE64B3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Assessment of pain level/tolerance </w:t>
      </w:r>
      <w:sdt>
        <w:sdtPr>
          <w:rPr>
            <w:rFonts w:asciiTheme="majorHAnsi" w:hAnsiTheme="majorHAnsi"/>
            <w:sz w:val="24"/>
            <w:szCs w:val="24"/>
          </w:rPr>
          <w:id w:val="-1533032898"/>
          <w:placeholder>
            <w:docPart w:val="0E23703897BD4E7890A6EB778C3CDF1A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252EBF">
            <w:rPr>
              <w:rStyle w:val="PlaceholderText"/>
            </w:rPr>
            <w:t>Choose an item.</w:t>
          </w:r>
        </w:sdtContent>
      </w:sdt>
    </w:p>
    <w:p w:rsidR="00BE64B3" w:rsidRDefault="00131CEB" w:rsidP="00BE64B3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Assessment, care of the patient with:</w:t>
      </w:r>
    </w:p>
    <w:p w:rsidR="00131CEB" w:rsidRDefault="00131CEB" w:rsidP="00BE64B3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Epidural anesthesia/analgesia </w:t>
      </w:r>
      <w:sdt>
        <w:sdtPr>
          <w:rPr>
            <w:rFonts w:asciiTheme="majorHAnsi" w:hAnsiTheme="majorHAnsi"/>
            <w:sz w:val="24"/>
            <w:szCs w:val="24"/>
          </w:rPr>
          <w:id w:val="385991226"/>
          <w:placeholder>
            <w:docPart w:val="1892800AE4C5479B8D475E8F743B30E2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252EBF">
            <w:rPr>
              <w:rStyle w:val="PlaceholderText"/>
            </w:rPr>
            <w:t>Choose an item.</w:t>
          </w:r>
        </w:sdtContent>
      </w:sdt>
    </w:p>
    <w:p w:rsidR="00131CEB" w:rsidRDefault="00131CEB" w:rsidP="00131CEB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IV conscious sedation </w:t>
      </w:r>
      <w:sdt>
        <w:sdtPr>
          <w:rPr>
            <w:rFonts w:asciiTheme="majorHAnsi" w:hAnsiTheme="majorHAnsi"/>
            <w:sz w:val="24"/>
            <w:szCs w:val="24"/>
          </w:rPr>
          <w:id w:val="182172619"/>
          <w:placeholder>
            <w:docPart w:val="11049858B88A483C88DE1A5A4F1139D0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252EBF">
            <w:rPr>
              <w:rStyle w:val="PlaceholderText"/>
            </w:rPr>
            <w:t>Choose an item.</w:t>
          </w:r>
        </w:sdtContent>
      </w:sdt>
    </w:p>
    <w:p w:rsidR="00131CEB" w:rsidRDefault="00131CEB" w:rsidP="00131CEB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Narcotic analgesia </w:t>
      </w:r>
      <w:sdt>
        <w:sdtPr>
          <w:rPr>
            <w:rFonts w:asciiTheme="majorHAnsi" w:hAnsiTheme="majorHAnsi"/>
            <w:sz w:val="24"/>
            <w:szCs w:val="24"/>
          </w:rPr>
          <w:id w:val="698351300"/>
          <w:placeholder>
            <w:docPart w:val="F00E5E3F241B47E2BBE74A23EF24CFFF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252EBF">
            <w:rPr>
              <w:rStyle w:val="PlaceholderText"/>
            </w:rPr>
            <w:t>Choose an item.</w:t>
          </w:r>
        </w:sdtContent>
      </w:sdt>
    </w:p>
    <w:p w:rsidR="00131CEB" w:rsidRDefault="00131CEB" w:rsidP="00131CEB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Patient controlled analgesia </w:t>
      </w:r>
      <w:sdt>
        <w:sdtPr>
          <w:rPr>
            <w:rFonts w:asciiTheme="majorHAnsi" w:hAnsiTheme="majorHAnsi"/>
            <w:sz w:val="24"/>
            <w:szCs w:val="24"/>
          </w:rPr>
          <w:id w:val="1960902647"/>
          <w:placeholder>
            <w:docPart w:val="18A78400F633441C93F138186834B670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252EBF">
            <w:rPr>
              <w:rStyle w:val="PlaceholderText"/>
            </w:rPr>
            <w:t>Choose an item.</w:t>
          </w:r>
        </w:sdtContent>
      </w:sdt>
    </w:p>
    <w:p w:rsidR="00131CEB" w:rsidRDefault="00131CEB" w:rsidP="00131CEB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131CEB" w:rsidRDefault="00131CEB" w:rsidP="00131CEB">
      <w:pPr>
        <w:pStyle w:val="NoSpacing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Interpretation of Lab Results</w:t>
      </w:r>
    </w:p>
    <w:p w:rsidR="00131CEB" w:rsidRDefault="00131CEB" w:rsidP="00131CEB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131CEB">
        <w:rPr>
          <w:rFonts w:asciiTheme="majorHAnsi" w:hAnsiTheme="majorHAnsi"/>
          <w:sz w:val="24"/>
          <w:szCs w:val="24"/>
        </w:rPr>
        <w:t xml:space="preserve">Blood chemistry </w:t>
      </w:r>
      <w:sdt>
        <w:sdtPr>
          <w:rPr>
            <w:rFonts w:asciiTheme="majorHAnsi" w:hAnsiTheme="majorHAnsi"/>
            <w:sz w:val="24"/>
            <w:szCs w:val="24"/>
          </w:rPr>
          <w:id w:val="1195960321"/>
          <w:placeholder>
            <w:docPart w:val="4705B860C5954BC6B3B795781DAA1F08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252EBF">
            <w:rPr>
              <w:rStyle w:val="PlaceholderText"/>
            </w:rPr>
            <w:t>Choose an item.</w:t>
          </w:r>
        </w:sdtContent>
      </w:sdt>
    </w:p>
    <w:p w:rsidR="00131CEB" w:rsidRDefault="00131CEB" w:rsidP="00131CEB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Blood Gases </w:t>
      </w:r>
      <w:sdt>
        <w:sdtPr>
          <w:rPr>
            <w:rFonts w:asciiTheme="majorHAnsi" w:hAnsiTheme="majorHAnsi"/>
            <w:sz w:val="24"/>
            <w:szCs w:val="24"/>
          </w:rPr>
          <w:id w:val="-344243592"/>
          <w:placeholder>
            <w:docPart w:val="03060124F68F42EEB3B8DBE0357B4456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252EBF">
            <w:rPr>
              <w:rStyle w:val="PlaceholderText"/>
            </w:rPr>
            <w:t>Choose an item.</w:t>
          </w:r>
        </w:sdtContent>
      </w:sdt>
    </w:p>
    <w:p w:rsidR="00131CEB" w:rsidRDefault="00131CEB" w:rsidP="00131CEB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Culture/Sensitivity Reports </w:t>
      </w:r>
      <w:sdt>
        <w:sdtPr>
          <w:rPr>
            <w:rFonts w:asciiTheme="majorHAnsi" w:hAnsiTheme="majorHAnsi"/>
            <w:sz w:val="24"/>
            <w:szCs w:val="24"/>
          </w:rPr>
          <w:id w:val="-775481019"/>
          <w:placeholder>
            <w:docPart w:val="F1635CB3E1774A5FB0057D86691616C3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252EBF">
            <w:rPr>
              <w:rStyle w:val="PlaceholderText"/>
            </w:rPr>
            <w:t>Choose an item.</w:t>
          </w:r>
        </w:sdtContent>
      </w:sdt>
    </w:p>
    <w:p w:rsidR="00131CEB" w:rsidRDefault="00131CEB" w:rsidP="00131CEB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Urinalysis </w:t>
      </w:r>
      <w:sdt>
        <w:sdtPr>
          <w:rPr>
            <w:rFonts w:asciiTheme="majorHAnsi" w:hAnsiTheme="majorHAnsi"/>
            <w:sz w:val="24"/>
            <w:szCs w:val="24"/>
          </w:rPr>
          <w:id w:val="-117222501"/>
          <w:placeholder>
            <w:docPart w:val="70B0EB7F39D0470C918A53DCF6C1609D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252EBF">
            <w:rPr>
              <w:rStyle w:val="PlaceholderText"/>
            </w:rPr>
            <w:t>Choose an item.</w:t>
          </w:r>
        </w:sdtContent>
      </w:sdt>
    </w:p>
    <w:p w:rsidR="00131CEB" w:rsidRDefault="00131CEB" w:rsidP="00131CEB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131CEB" w:rsidRDefault="00131CEB" w:rsidP="00131CEB">
      <w:pPr>
        <w:pStyle w:val="NoSpacing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Equipment and Procedures </w:t>
      </w:r>
    </w:p>
    <w:p w:rsidR="00131CEB" w:rsidRDefault="00131CEB" w:rsidP="00131CEB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Isolation techniques </w:t>
      </w:r>
      <w:sdt>
        <w:sdtPr>
          <w:rPr>
            <w:rFonts w:asciiTheme="majorHAnsi" w:hAnsiTheme="majorHAnsi"/>
            <w:sz w:val="24"/>
            <w:szCs w:val="24"/>
          </w:rPr>
          <w:id w:val="-941838929"/>
          <w:placeholder>
            <w:docPart w:val="C4D6D18567D84278B1E4D3F3D8B66764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proofErr w:type="gramStart"/>
          <w:r w:rsidRPr="00252EBF">
            <w:rPr>
              <w:rStyle w:val="PlaceholderText"/>
            </w:rPr>
            <w:t>Choose</w:t>
          </w:r>
          <w:proofErr w:type="gramEnd"/>
          <w:r w:rsidRPr="00252EBF">
            <w:rPr>
              <w:rStyle w:val="PlaceholderText"/>
            </w:rPr>
            <w:t xml:space="preserve"> an item.</w:t>
          </w:r>
        </w:sdtContent>
      </w:sdt>
    </w:p>
    <w:p w:rsidR="00131CEB" w:rsidRDefault="00131CEB" w:rsidP="00131CEB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Restraints </w:t>
      </w:r>
      <w:sdt>
        <w:sdtPr>
          <w:rPr>
            <w:rFonts w:asciiTheme="majorHAnsi" w:hAnsiTheme="majorHAnsi"/>
            <w:sz w:val="24"/>
            <w:szCs w:val="24"/>
          </w:rPr>
          <w:id w:val="-390889444"/>
          <w:placeholder>
            <w:docPart w:val="E77A8ED543604E8E9E273BE50C90EBDC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proofErr w:type="gramStart"/>
          <w:r w:rsidRPr="00252EBF">
            <w:rPr>
              <w:rStyle w:val="PlaceholderText"/>
            </w:rPr>
            <w:t>Choose</w:t>
          </w:r>
          <w:proofErr w:type="gramEnd"/>
          <w:r w:rsidRPr="00252EBF">
            <w:rPr>
              <w:rStyle w:val="PlaceholderText"/>
            </w:rPr>
            <w:t xml:space="preserve"> an item.</w:t>
          </w:r>
        </w:sdtContent>
      </w:sdt>
    </w:p>
    <w:p w:rsidR="00131CEB" w:rsidRDefault="00131CEB" w:rsidP="00131CEB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Safety </w:t>
      </w:r>
      <w:sdt>
        <w:sdtPr>
          <w:rPr>
            <w:rFonts w:asciiTheme="majorHAnsi" w:hAnsiTheme="majorHAnsi"/>
            <w:sz w:val="24"/>
            <w:szCs w:val="24"/>
          </w:rPr>
          <w:id w:val="-2053527151"/>
          <w:placeholder>
            <w:docPart w:val="D8F3F4C9E97240CE94CA7D12589B04AD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252EBF">
            <w:rPr>
              <w:rStyle w:val="PlaceholderText"/>
            </w:rPr>
            <w:t>Choose an item.</w:t>
          </w:r>
        </w:sdtContent>
      </w:sdt>
    </w:p>
    <w:p w:rsidR="00131CEB" w:rsidRDefault="00131CEB" w:rsidP="00131CEB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Infusion Pumps </w:t>
      </w:r>
      <w:sdt>
        <w:sdtPr>
          <w:rPr>
            <w:rFonts w:asciiTheme="majorHAnsi" w:hAnsiTheme="majorHAnsi"/>
            <w:sz w:val="24"/>
            <w:szCs w:val="24"/>
          </w:rPr>
          <w:id w:val="96833613"/>
          <w:placeholder>
            <w:docPart w:val="4020D2C3EF954074A8DCF02A804E52B0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proofErr w:type="gramStart"/>
          <w:r w:rsidRPr="00252EBF">
            <w:rPr>
              <w:rStyle w:val="PlaceholderText"/>
            </w:rPr>
            <w:t>Choose</w:t>
          </w:r>
          <w:proofErr w:type="gramEnd"/>
          <w:r w:rsidRPr="00252EBF">
            <w:rPr>
              <w:rStyle w:val="PlaceholderText"/>
            </w:rPr>
            <w:t xml:space="preserve"> an item.</w:t>
          </w:r>
        </w:sdtContent>
      </w:sdt>
    </w:p>
    <w:p w:rsidR="00131CEB" w:rsidRDefault="00131CEB" w:rsidP="00131CEB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Blood Glucose Monitoring </w:t>
      </w:r>
      <w:sdt>
        <w:sdtPr>
          <w:rPr>
            <w:rFonts w:asciiTheme="majorHAnsi" w:hAnsiTheme="majorHAnsi"/>
            <w:sz w:val="24"/>
            <w:szCs w:val="24"/>
          </w:rPr>
          <w:id w:val="-1979829360"/>
          <w:placeholder>
            <w:docPart w:val="F4A62A1DB8D14D1AA9BBD8EA20E78663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252EBF">
            <w:rPr>
              <w:rStyle w:val="PlaceholderText"/>
            </w:rPr>
            <w:t>Choose an item.</w:t>
          </w:r>
        </w:sdtContent>
      </w:sdt>
    </w:p>
    <w:p w:rsidR="00131CEB" w:rsidRDefault="00131CEB" w:rsidP="00131CEB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Suctioning – oral </w:t>
      </w:r>
      <w:sdt>
        <w:sdtPr>
          <w:rPr>
            <w:rFonts w:asciiTheme="majorHAnsi" w:hAnsiTheme="majorHAnsi"/>
            <w:sz w:val="24"/>
            <w:szCs w:val="24"/>
          </w:rPr>
          <w:id w:val="181789962"/>
          <w:placeholder>
            <w:docPart w:val="7FDF5A24D48149D7B6BDC52EDCCDF423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252EBF">
            <w:rPr>
              <w:rStyle w:val="PlaceholderText"/>
            </w:rPr>
            <w:t>Choose an item.</w:t>
          </w:r>
        </w:sdtContent>
      </w:sdt>
    </w:p>
    <w:p w:rsidR="00131CEB" w:rsidRDefault="00131CEB" w:rsidP="00131CEB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Suctioning – </w:t>
      </w:r>
      <w:proofErr w:type="spellStart"/>
      <w:r>
        <w:rPr>
          <w:rFonts w:asciiTheme="majorHAnsi" w:hAnsiTheme="majorHAnsi"/>
          <w:sz w:val="24"/>
          <w:szCs w:val="24"/>
        </w:rPr>
        <w:t>nasotracheal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1536543992"/>
          <w:placeholder>
            <w:docPart w:val="4E8872D4412F4BF5B070E978CD3323BF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252EBF">
            <w:rPr>
              <w:rStyle w:val="PlaceholderText"/>
            </w:rPr>
            <w:t>Choose an item.</w:t>
          </w:r>
        </w:sdtContent>
      </w:sdt>
    </w:p>
    <w:p w:rsidR="00131CEB" w:rsidRDefault="00131CEB" w:rsidP="00131CEB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O2 Therapy </w:t>
      </w:r>
      <w:sdt>
        <w:sdtPr>
          <w:rPr>
            <w:rFonts w:asciiTheme="majorHAnsi" w:hAnsiTheme="majorHAnsi"/>
            <w:sz w:val="24"/>
            <w:szCs w:val="24"/>
          </w:rPr>
          <w:id w:val="1299108363"/>
          <w:placeholder>
            <w:docPart w:val="F5A1DCA7B7E040A38011E0593A1A417E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252EBF">
            <w:rPr>
              <w:rStyle w:val="PlaceholderText"/>
            </w:rPr>
            <w:t>Choose an item.</w:t>
          </w:r>
        </w:sdtContent>
      </w:sdt>
    </w:p>
    <w:p w:rsidR="00131CEB" w:rsidRDefault="00131CEB" w:rsidP="00131CEB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EKG </w:t>
      </w:r>
      <w:sdt>
        <w:sdtPr>
          <w:rPr>
            <w:rFonts w:asciiTheme="majorHAnsi" w:hAnsiTheme="majorHAnsi"/>
            <w:sz w:val="24"/>
            <w:szCs w:val="24"/>
          </w:rPr>
          <w:id w:val="-221438035"/>
          <w:placeholder>
            <w:docPart w:val="092DFC509C3A4F449C532F522464C93C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252EBF">
            <w:rPr>
              <w:rStyle w:val="PlaceholderText"/>
            </w:rPr>
            <w:t>Choose an item.</w:t>
          </w:r>
        </w:sdtContent>
      </w:sdt>
    </w:p>
    <w:p w:rsidR="00131CEB" w:rsidRDefault="00131CEB" w:rsidP="00131CEB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Feeding Pumps </w:t>
      </w:r>
      <w:sdt>
        <w:sdtPr>
          <w:rPr>
            <w:rFonts w:asciiTheme="majorHAnsi" w:hAnsiTheme="majorHAnsi"/>
            <w:sz w:val="24"/>
            <w:szCs w:val="24"/>
          </w:rPr>
          <w:id w:val="-353114739"/>
          <w:placeholder>
            <w:docPart w:val="CF7DCB2D47EC4418A8C4AA77C6FA6398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252EBF">
            <w:rPr>
              <w:rStyle w:val="PlaceholderText"/>
            </w:rPr>
            <w:t>Choose an item.</w:t>
          </w:r>
        </w:sdtContent>
      </w:sdt>
    </w:p>
    <w:p w:rsidR="00131CEB" w:rsidRDefault="00131CEB" w:rsidP="00131CEB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Catheters – </w:t>
      </w:r>
      <w:proofErr w:type="spellStart"/>
      <w:r>
        <w:rPr>
          <w:rFonts w:asciiTheme="majorHAnsi" w:hAnsiTheme="majorHAnsi"/>
          <w:sz w:val="24"/>
          <w:szCs w:val="24"/>
        </w:rPr>
        <w:t>foley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282844398"/>
          <w:placeholder>
            <w:docPart w:val="72BD42059CE948DDB6F6B257B295EBE8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proofErr w:type="gramStart"/>
          <w:r w:rsidRPr="00252EBF">
            <w:rPr>
              <w:rStyle w:val="PlaceholderText"/>
            </w:rPr>
            <w:t>Choose</w:t>
          </w:r>
          <w:proofErr w:type="gramEnd"/>
          <w:r w:rsidRPr="00252EBF">
            <w:rPr>
              <w:rStyle w:val="PlaceholderText"/>
            </w:rPr>
            <w:t xml:space="preserve"> an item.</w:t>
          </w:r>
        </w:sdtContent>
      </w:sdt>
    </w:p>
    <w:p w:rsidR="00131CEB" w:rsidRDefault="00131CEB" w:rsidP="00131CEB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Doppler </w:t>
      </w:r>
      <w:sdt>
        <w:sdtPr>
          <w:rPr>
            <w:rFonts w:asciiTheme="majorHAnsi" w:hAnsiTheme="majorHAnsi"/>
            <w:sz w:val="24"/>
            <w:szCs w:val="24"/>
          </w:rPr>
          <w:id w:val="769046648"/>
          <w:placeholder>
            <w:docPart w:val="B7F11DED094E41E1829D746087CFC5AD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252EBF">
            <w:rPr>
              <w:rStyle w:val="PlaceholderText"/>
            </w:rPr>
            <w:t>Choose an item.</w:t>
          </w:r>
        </w:sdtContent>
      </w:sdt>
    </w:p>
    <w:p w:rsidR="00131CEB" w:rsidRDefault="00131CEB" w:rsidP="00131CEB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Dressing Changes </w:t>
      </w:r>
      <w:sdt>
        <w:sdtPr>
          <w:rPr>
            <w:rFonts w:asciiTheme="majorHAnsi" w:hAnsiTheme="majorHAnsi"/>
            <w:sz w:val="24"/>
            <w:szCs w:val="24"/>
          </w:rPr>
          <w:id w:val="-2092607375"/>
          <w:placeholder>
            <w:docPart w:val="D8615AE046EF4A92A54998C11E5ACE8E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252EBF">
            <w:rPr>
              <w:rStyle w:val="PlaceholderText"/>
            </w:rPr>
            <w:t>Choose an item.</w:t>
          </w:r>
        </w:sdtContent>
      </w:sdt>
    </w:p>
    <w:p w:rsidR="00131CEB" w:rsidRDefault="00131CEB" w:rsidP="00131CEB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Wet to Dry Dressing </w:t>
      </w:r>
      <w:sdt>
        <w:sdtPr>
          <w:rPr>
            <w:rFonts w:asciiTheme="majorHAnsi" w:hAnsiTheme="majorHAnsi"/>
            <w:sz w:val="24"/>
            <w:szCs w:val="24"/>
          </w:rPr>
          <w:id w:val="1235275747"/>
          <w:placeholder>
            <w:docPart w:val="B6EC034A8CBD4FD2A685EBD0DB76D338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252EBF">
            <w:rPr>
              <w:rStyle w:val="PlaceholderText"/>
            </w:rPr>
            <w:t>Choose an item.</w:t>
          </w:r>
        </w:sdtContent>
      </w:sdt>
    </w:p>
    <w:p w:rsidR="00131CEB" w:rsidRDefault="00131CEB" w:rsidP="00131CEB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Surgical Wound </w:t>
      </w:r>
      <w:sdt>
        <w:sdtPr>
          <w:rPr>
            <w:rFonts w:asciiTheme="majorHAnsi" w:hAnsiTheme="majorHAnsi"/>
            <w:sz w:val="24"/>
            <w:szCs w:val="24"/>
          </w:rPr>
          <w:id w:val="-947927876"/>
          <w:placeholder>
            <w:docPart w:val="6D26831F03C548FAA9088528698F998A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252EBF">
            <w:rPr>
              <w:rStyle w:val="PlaceholderText"/>
            </w:rPr>
            <w:t>Choose an item.</w:t>
          </w:r>
        </w:sdtContent>
      </w:sdt>
    </w:p>
    <w:p w:rsidR="00131CEB" w:rsidRDefault="00131CEB" w:rsidP="00131CEB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Burn Care </w:t>
      </w:r>
      <w:sdt>
        <w:sdtPr>
          <w:rPr>
            <w:rFonts w:asciiTheme="majorHAnsi" w:hAnsiTheme="majorHAnsi"/>
            <w:sz w:val="24"/>
            <w:szCs w:val="24"/>
          </w:rPr>
          <w:id w:val="2040387384"/>
          <w:placeholder>
            <w:docPart w:val="4C0493443DE94E509546955327A68FCD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252EBF">
            <w:rPr>
              <w:rStyle w:val="PlaceholderText"/>
            </w:rPr>
            <w:t>Choose an item.</w:t>
          </w:r>
        </w:sdtContent>
      </w:sdt>
    </w:p>
    <w:p w:rsidR="00131CEB" w:rsidRDefault="00131CEB" w:rsidP="00131CEB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Crash Carts </w:t>
      </w:r>
      <w:sdt>
        <w:sdtPr>
          <w:rPr>
            <w:rFonts w:asciiTheme="majorHAnsi" w:hAnsiTheme="majorHAnsi"/>
            <w:sz w:val="24"/>
            <w:szCs w:val="24"/>
          </w:rPr>
          <w:id w:val="1193501431"/>
          <w:placeholder>
            <w:docPart w:val="E6C78623442541D09B9056ABB4E0E207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252EBF">
            <w:rPr>
              <w:rStyle w:val="PlaceholderText"/>
            </w:rPr>
            <w:t>Choose an item.</w:t>
          </w:r>
        </w:sdtContent>
      </w:sdt>
    </w:p>
    <w:p w:rsidR="00131CEB" w:rsidRDefault="00131CEB" w:rsidP="00131CEB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131CEB" w:rsidRDefault="00131CEB" w:rsidP="00131CEB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2B7344" w:rsidRDefault="002B7344" w:rsidP="00131CEB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2B7344" w:rsidRDefault="002B7344" w:rsidP="00131CEB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2B7344" w:rsidRDefault="002B7344" w:rsidP="00131CEB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2B7344" w:rsidRDefault="002B7344" w:rsidP="00131CEB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2B7344" w:rsidRDefault="002B7344" w:rsidP="00131CEB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2B7344" w:rsidRDefault="002B7344" w:rsidP="00131CEB">
      <w:pPr>
        <w:pStyle w:val="NoSpacing"/>
        <w:ind w:left="720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131CEB" w:rsidRDefault="00131CEB" w:rsidP="00131CEB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How many years of experience you have had working with the following age groups?</w:t>
      </w:r>
    </w:p>
    <w:p w:rsidR="00131CEB" w:rsidRDefault="00131CEB" w:rsidP="00131CE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4"/>
          <w:szCs w:val="24"/>
        </w:rPr>
        <w:t xml:space="preserve">Newborns/infants </w:t>
      </w:r>
      <w:sdt>
        <w:sdtPr>
          <w:rPr>
            <w:rFonts w:asciiTheme="majorHAnsi" w:hAnsiTheme="majorHAnsi"/>
            <w:sz w:val="24"/>
            <w:szCs w:val="24"/>
          </w:rPr>
          <w:id w:val="-1036041696"/>
          <w:placeholder>
            <w:docPart w:val="DefaultPlaceholder_1081868574"/>
          </w:placeholder>
          <w:showingPlcHdr/>
          <w:text/>
        </w:sdtPr>
        <w:sdtEndPr/>
        <w:sdtContent>
          <w:r w:rsidRPr="00252EBF">
            <w:rPr>
              <w:rStyle w:val="PlaceholderText"/>
            </w:rPr>
            <w:t>Click here to enter text.</w:t>
          </w:r>
        </w:sdtContent>
      </w:sdt>
    </w:p>
    <w:p w:rsidR="00131CEB" w:rsidRDefault="00131CEB" w:rsidP="00131CE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Children/adolescents </w:t>
      </w:r>
      <w:sdt>
        <w:sdtPr>
          <w:rPr>
            <w:rFonts w:asciiTheme="majorHAnsi" w:hAnsiTheme="majorHAnsi"/>
            <w:sz w:val="24"/>
            <w:szCs w:val="24"/>
          </w:rPr>
          <w:id w:val="95300103"/>
          <w:placeholder>
            <w:docPart w:val="DefaultPlaceholder_1081868574"/>
          </w:placeholder>
          <w:showingPlcHdr/>
          <w:text/>
        </w:sdtPr>
        <w:sdtEndPr/>
        <w:sdtContent>
          <w:r w:rsidRPr="00252EBF">
            <w:rPr>
              <w:rStyle w:val="PlaceholderText"/>
            </w:rPr>
            <w:t>Click here to enter text.</w:t>
          </w:r>
        </w:sdtContent>
      </w:sdt>
    </w:p>
    <w:p w:rsidR="00131CEB" w:rsidRDefault="00131CEB" w:rsidP="00131CE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Young Adults </w:t>
      </w:r>
      <w:sdt>
        <w:sdtPr>
          <w:rPr>
            <w:rFonts w:asciiTheme="majorHAnsi" w:hAnsiTheme="majorHAnsi"/>
            <w:sz w:val="24"/>
            <w:szCs w:val="24"/>
          </w:rPr>
          <w:id w:val="-1952007411"/>
          <w:placeholder>
            <w:docPart w:val="DefaultPlaceholder_1081868574"/>
          </w:placeholder>
          <w:showingPlcHdr/>
          <w:text/>
        </w:sdtPr>
        <w:sdtEndPr/>
        <w:sdtContent>
          <w:r w:rsidRPr="00252EBF">
            <w:rPr>
              <w:rStyle w:val="PlaceholderText"/>
            </w:rPr>
            <w:t>Click here to enter text.</w:t>
          </w:r>
        </w:sdtContent>
      </w:sdt>
    </w:p>
    <w:p w:rsidR="00131CEB" w:rsidRDefault="00131CEB" w:rsidP="00131CE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Adults </w:t>
      </w:r>
      <w:sdt>
        <w:sdtPr>
          <w:rPr>
            <w:rFonts w:asciiTheme="majorHAnsi" w:hAnsiTheme="majorHAnsi"/>
            <w:sz w:val="24"/>
            <w:szCs w:val="24"/>
          </w:rPr>
          <w:id w:val="1044644615"/>
          <w:placeholder>
            <w:docPart w:val="DefaultPlaceholder_1081868574"/>
          </w:placeholder>
          <w:showingPlcHdr/>
          <w:text/>
        </w:sdtPr>
        <w:sdtEndPr/>
        <w:sdtContent>
          <w:r w:rsidRPr="00252EBF">
            <w:rPr>
              <w:rStyle w:val="PlaceholderText"/>
            </w:rPr>
            <w:t>Click here to enter text.</w:t>
          </w:r>
        </w:sdtContent>
      </w:sdt>
    </w:p>
    <w:p w:rsidR="00131CEB" w:rsidRDefault="00131CEB" w:rsidP="00131CE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Older Adults </w:t>
      </w:r>
      <w:sdt>
        <w:sdtPr>
          <w:rPr>
            <w:rFonts w:asciiTheme="majorHAnsi" w:hAnsiTheme="majorHAnsi"/>
            <w:sz w:val="24"/>
            <w:szCs w:val="24"/>
          </w:rPr>
          <w:id w:val="1797414261"/>
          <w:placeholder>
            <w:docPart w:val="DefaultPlaceholder_1081868574"/>
          </w:placeholder>
          <w:showingPlcHdr/>
          <w:text/>
        </w:sdtPr>
        <w:sdtEndPr/>
        <w:sdtContent>
          <w:r w:rsidRPr="00252EBF">
            <w:rPr>
              <w:rStyle w:val="PlaceholderText"/>
            </w:rPr>
            <w:t>Click here to enter text.</w:t>
          </w:r>
        </w:sdtContent>
      </w:sdt>
    </w:p>
    <w:p w:rsidR="00131CEB" w:rsidRDefault="00131CEB" w:rsidP="00131CEB">
      <w:pPr>
        <w:pStyle w:val="NoSpacing"/>
        <w:rPr>
          <w:rFonts w:asciiTheme="majorHAnsi" w:hAnsiTheme="majorHAnsi"/>
          <w:sz w:val="24"/>
          <w:szCs w:val="24"/>
        </w:rPr>
      </w:pPr>
    </w:p>
    <w:p w:rsidR="00131CEB" w:rsidRDefault="00131CEB" w:rsidP="00131CEB">
      <w:pPr>
        <w:pStyle w:val="NoSpacing"/>
        <w:rPr>
          <w:rFonts w:asciiTheme="majorHAnsi" w:hAnsiTheme="majorHAnsi"/>
          <w:sz w:val="24"/>
          <w:szCs w:val="24"/>
        </w:rPr>
      </w:pPr>
    </w:p>
    <w:p w:rsidR="00131CEB" w:rsidRDefault="00131CEB" w:rsidP="00131CE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How many years have you been a nurse? </w:t>
      </w:r>
      <w:sdt>
        <w:sdtPr>
          <w:rPr>
            <w:rFonts w:asciiTheme="majorHAnsi" w:hAnsiTheme="majorHAnsi"/>
            <w:sz w:val="24"/>
            <w:szCs w:val="24"/>
          </w:rPr>
          <w:id w:val="-1353874458"/>
          <w:placeholder>
            <w:docPart w:val="DefaultPlaceholder_1081868574"/>
          </w:placeholder>
          <w:showingPlcHdr/>
          <w:text/>
        </w:sdtPr>
        <w:sdtEndPr/>
        <w:sdtContent>
          <w:r w:rsidRPr="00252EBF">
            <w:rPr>
              <w:rStyle w:val="PlaceholderText"/>
            </w:rPr>
            <w:t>Click here to enter text.</w:t>
          </w:r>
        </w:sdtContent>
      </w:sdt>
    </w:p>
    <w:p w:rsidR="00131CEB" w:rsidRPr="00131CEB" w:rsidRDefault="00E11847" w:rsidP="00131CE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 you have any areas of expertise? </w:t>
      </w:r>
      <w:sdt>
        <w:sdtPr>
          <w:rPr>
            <w:rFonts w:asciiTheme="majorHAnsi" w:hAnsiTheme="majorHAnsi"/>
            <w:sz w:val="24"/>
            <w:szCs w:val="24"/>
          </w:rPr>
          <w:id w:val="1135142577"/>
          <w:placeholder>
            <w:docPart w:val="DefaultPlaceholder_1081868574"/>
          </w:placeholder>
          <w:showingPlcHdr/>
          <w:text/>
        </w:sdtPr>
        <w:sdtEndPr/>
        <w:sdtContent>
          <w:r w:rsidRPr="00252EBF">
            <w:rPr>
              <w:rStyle w:val="PlaceholderText"/>
            </w:rPr>
            <w:t>Click here to enter text.</w:t>
          </w:r>
        </w:sdtContent>
      </w:sdt>
    </w:p>
    <w:sectPr w:rsidR="00131CEB" w:rsidRPr="00131CE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869" w:rsidRDefault="00D82869" w:rsidP="002B7344">
      <w:pPr>
        <w:spacing w:after="0" w:line="240" w:lineRule="auto"/>
      </w:pPr>
      <w:r>
        <w:separator/>
      </w:r>
    </w:p>
  </w:endnote>
  <w:endnote w:type="continuationSeparator" w:id="0">
    <w:p w:rsidR="00D82869" w:rsidRDefault="00D82869" w:rsidP="002B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7921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7344" w:rsidRDefault="002B73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7344" w:rsidRDefault="002B73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869" w:rsidRDefault="00D82869" w:rsidP="002B7344">
      <w:pPr>
        <w:spacing w:after="0" w:line="240" w:lineRule="auto"/>
      </w:pPr>
      <w:r>
        <w:separator/>
      </w:r>
    </w:p>
  </w:footnote>
  <w:footnote w:type="continuationSeparator" w:id="0">
    <w:p w:rsidR="00D82869" w:rsidRDefault="00D82869" w:rsidP="002B7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344" w:rsidRDefault="002B7344">
    <w:pPr>
      <w:pStyle w:val="Header"/>
    </w:pPr>
    <w:r>
      <w:tab/>
    </w:r>
    <w:r>
      <w:rPr>
        <w:noProof/>
      </w:rPr>
      <w:drawing>
        <wp:inline distT="0" distB="0" distL="0" distR="0" wp14:anchorId="3228AE2D" wp14:editId="5DAECC16">
          <wp:extent cx="3492500" cy="71310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0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7344" w:rsidRDefault="002B73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C7E5D"/>
    <w:multiLevelType w:val="hybridMultilevel"/>
    <w:tmpl w:val="E53CB2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166E2"/>
    <w:multiLevelType w:val="hybridMultilevel"/>
    <w:tmpl w:val="C71273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D7934"/>
    <w:multiLevelType w:val="hybridMultilevel"/>
    <w:tmpl w:val="D2C0A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B3"/>
    <w:rsid w:val="00131CEB"/>
    <w:rsid w:val="002B7344"/>
    <w:rsid w:val="00464E57"/>
    <w:rsid w:val="00BE64B3"/>
    <w:rsid w:val="00D82869"/>
    <w:rsid w:val="00E1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A4C5A-F769-430B-B7F3-1B95CC19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B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E64B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B7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344"/>
  </w:style>
  <w:style w:type="paragraph" w:styleId="Footer">
    <w:name w:val="footer"/>
    <w:basedOn w:val="Normal"/>
    <w:link w:val="FooterChar"/>
    <w:uiPriority w:val="99"/>
    <w:unhideWhenUsed/>
    <w:rsid w:val="002B7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0E4B2-2A5A-41A9-8D7E-451F1115F2F2}"/>
      </w:docPartPr>
      <w:docPartBody>
        <w:p w:rsidR="001F47C1" w:rsidRDefault="00B135B6">
          <w:r w:rsidRPr="00252EB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BC91B-2CDA-4943-B712-F0F59FF0C3E8}"/>
      </w:docPartPr>
      <w:docPartBody>
        <w:p w:rsidR="001F47C1" w:rsidRDefault="00B135B6">
          <w:r w:rsidRPr="00252EBF">
            <w:rPr>
              <w:rStyle w:val="PlaceholderText"/>
            </w:rPr>
            <w:t>Choose an item.</w:t>
          </w:r>
        </w:p>
      </w:docPartBody>
    </w:docPart>
    <w:docPart>
      <w:docPartPr>
        <w:name w:val="3E9248716E794E9FB711880CE6B2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483CD-F591-44B5-9D81-7B473AB7B963}"/>
      </w:docPartPr>
      <w:docPartBody>
        <w:p w:rsidR="001F47C1" w:rsidRDefault="00B135B6" w:rsidP="00B135B6">
          <w:pPr>
            <w:pStyle w:val="3E9248716E794E9FB711880CE6B2BADC"/>
          </w:pPr>
          <w:r w:rsidRPr="00252EBF">
            <w:rPr>
              <w:rStyle w:val="PlaceholderText"/>
            </w:rPr>
            <w:t>Choose an item.</w:t>
          </w:r>
        </w:p>
      </w:docPartBody>
    </w:docPart>
    <w:docPart>
      <w:docPartPr>
        <w:name w:val="ABDF39D05CBE4A3EA5D0D04AB9EBD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C1B12-2242-43B3-BD67-BBBCBC2778FD}"/>
      </w:docPartPr>
      <w:docPartBody>
        <w:p w:rsidR="001F47C1" w:rsidRDefault="00B135B6" w:rsidP="00B135B6">
          <w:pPr>
            <w:pStyle w:val="ABDF39D05CBE4A3EA5D0D04AB9EBD8DE"/>
          </w:pPr>
          <w:r w:rsidRPr="00252EBF">
            <w:rPr>
              <w:rStyle w:val="PlaceholderText"/>
            </w:rPr>
            <w:t>Choose an item.</w:t>
          </w:r>
        </w:p>
      </w:docPartBody>
    </w:docPart>
    <w:docPart>
      <w:docPartPr>
        <w:name w:val="0879D90075AA4A468EE8AA3E96108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4DF3C-84FB-45A1-87AD-E5270A8FD2F3}"/>
      </w:docPartPr>
      <w:docPartBody>
        <w:p w:rsidR="001F47C1" w:rsidRDefault="00B135B6" w:rsidP="00B135B6">
          <w:pPr>
            <w:pStyle w:val="0879D90075AA4A468EE8AA3E961081B5"/>
          </w:pPr>
          <w:r w:rsidRPr="00252EBF">
            <w:rPr>
              <w:rStyle w:val="PlaceholderText"/>
            </w:rPr>
            <w:t>Choose an item.</w:t>
          </w:r>
        </w:p>
      </w:docPartBody>
    </w:docPart>
    <w:docPart>
      <w:docPartPr>
        <w:name w:val="6337DE03696547E0BA51D90CEA426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9AA1B-58B3-4B62-BAA2-F9F9522938B6}"/>
      </w:docPartPr>
      <w:docPartBody>
        <w:p w:rsidR="001F47C1" w:rsidRDefault="00B135B6" w:rsidP="00B135B6">
          <w:pPr>
            <w:pStyle w:val="6337DE03696547E0BA51D90CEA426515"/>
          </w:pPr>
          <w:r w:rsidRPr="00252EBF">
            <w:rPr>
              <w:rStyle w:val="PlaceholderText"/>
            </w:rPr>
            <w:t>Choose an item.</w:t>
          </w:r>
        </w:p>
      </w:docPartBody>
    </w:docPart>
    <w:docPart>
      <w:docPartPr>
        <w:name w:val="1E9549C22E5041CC858708BC15D1C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E51A6-D105-4CA5-BB0A-34DF7AC8864E}"/>
      </w:docPartPr>
      <w:docPartBody>
        <w:p w:rsidR="001F47C1" w:rsidRDefault="00B135B6" w:rsidP="00B135B6">
          <w:pPr>
            <w:pStyle w:val="1E9549C22E5041CC858708BC15D1C75D"/>
          </w:pPr>
          <w:r w:rsidRPr="00252EBF">
            <w:rPr>
              <w:rStyle w:val="PlaceholderText"/>
            </w:rPr>
            <w:t>Choose an item.</w:t>
          </w:r>
        </w:p>
      </w:docPartBody>
    </w:docPart>
    <w:docPart>
      <w:docPartPr>
        <w:name w:val="92F46061CEEB46918D8B2A4076CEE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A6088-E4EF-4DEA-B2F3-147D96D82494}"/>
      </w:docPartPr>
      <w:docPartBody>
        <w:p w:rsidR="001F47C1" w:rsidRDefault="00B135B6" w:rsidP="00B135B6">
          <w:pPr>
            <w:pStyle w:val="92F46061CEEB46918D8B2A4076CEE33A"/>
          </w:pPr>
          <w:r w:rsidRPr="00252EBF">
            <w:rPr>
              <w:rStyle w:val="PlaceholderText"/>
            </w:rPr>
            <w:t>Choose an item.</w:t>
          </w:r>
        </w:p>
      </w:docPartBody>
    </w:docPart>
    <w:docPart>
      <w:docPartPr>
        <w:name w:val="273F8769C2434B3AA3C9F990288A1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7F079-4784-4D03-9580-9881AF3FAEF2}"/>
      </w:docPartPr>
      <w:docPartBody>
        <w:p w:rsidR="001F47C1" w:rsidRDefault="00B135B6" w:rsidP="00B135B6">
          <w:pPr>
            <w:pStyle w:val="273F8769C2434B3AA3C9F990288A1951"/>
          </w:pPr>
          <w:r w:rsidRPr="00252EBF">
            <w:rPr>
              <w:rStyle w:val="PlaceholderText"/>
            </w:rPr>
            <w:t>Choose an item.</w:t>
          </w:r>
        </w:p>
      </w:docPartBody>
    </w:docPart>
    <w:docPart>
      <w:docPartPr>
        <w:name w:val="1B91B55F4B8F476C83E6A776906B7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304B4-9D5B-487C-AA69-10130B6F21BA}"/>
      </w:docPartPr>
      <w:docPartBody>
        <w:p w:rsidR="001F47C1" w:rsidRDefault="00B135B6" w:rsidP="00B135B6">
          <w:pPr>
            <w:pStyle w:val="1B91B55F4B8F476C83E6A776906B727A"/>
          </w:pPr>
          <w:r w:rsidRPr="00252EBF">
            <w:rPr>
              <w:rStyle w:val="PlaceholderText"/>
            </w:rPr>
            <w:t>Choose an item.</w:t>
          </w:r>
        </w:p>
      </w:docPartBody>
    </w:docPart>
    <w:docPart>
      <w:docPartPr>
        <w:name w:val="F7257D56D89644588C46F0E381D6C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B619E-7CE4-41E5-A8DE-1D7418E1054D}"/>
      </w:docPartPr>
      <w:docPartBody>
        <w:p w:rsidR="001F47C1" w:rsidRDefault="00B135B6" w:rsidP="00B135B6">
          <w:pPr>
            <w:pStyle w:val="F7257D56D89644588C46F0E381D6CB6C"/>
          </w:pPr>
          <w:r w:rsidRPr="00252EBF">
            <w:rPr>
              <w:rStyle w:val="PlaceholderText"/>
            </w:rPr>
            <w:t>Choose an item.</w:t>
          </w:r>
        </w:p>
      </w:docPartBody>
    </w:docPart>
    <w:docPart>
      <w:docPartPr>
        <w:name w:val="D3215A5305EF4BF39515957D9A8BA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9D65B-E962-41DC-AB15-2C6CF9EB8D06}"/>
      </w:docPartPr>
      <w:docPartBody>
        <w:p w:rsidR="001F47C1" w:rsidRDefault="00B135B6" w:rsidP="00B135B6">
          <w:pPr>
            <w:pStyle w:val="D3215A5305EF4BF39515957D9A8BAFC4"/>
          </w:pPr>
          <w:r w:rsidRPr="00252EBF">
            <w:rPr>
              <w:rStyle w:val="PlaceholderText"/>
            </w:rPr>
            <w:t>Choose an item.</w:t>
          </w:r>
        </w:p>
      </w:docPartBody>
    </w:docPart>
    <w:docPart>
      <w:docPartPr>
        <w:name w:val="5134219F9F9944EA9F636C215F98F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7973B-B8EC-4F0F-8A0C-8BC3E062D0FD}"/>
      </w:docPartPr>
      <w:docPartBody>
        <w:p w:rsidR="001F47C1" w:rsidRDefault="00B135B6" w:rsidP="00B135B6">
          <w:pPr>
            <w:pStyle w:val="5134219F9F9944EA9F636C215F98F93E"/>
          </w:pPr>
          <w:r w:rsidRPr="00252EBF">
            <w:rPr>
              <w:rStyle w:val="PlaceholderText"/>
            </w:rPr>
            <w:t>Choose an item.</w:t>
          </w:r>
        </w:p>
      </w:docPartBody>
    </w:docPart>
    <w:docPart>
      <w:docPartPr>
        <w:name w:val="74B3D82AE1E845DFAEACF07E3FF7F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502C3-C3F0-4351-9085-A8E193332138}"/>
      </w:docPartPr>
      <w:docPartBody>
        <w:p w:rsidR="001F47C1" w:rsidRDefault="00B135B6" w:rsidP="00B135B6">
          <w:pPr>
            <w:pStyle w:val="74B3D82AE1E845DFAEACF07E3FF7F1D0"/>
          </w:pPr>
          <w:r w:rsidRPr="00252EBF">
            <w:rPr>
              <w:rStyle w:val="PlaceholderText"/>
            </w:rPr>
            <w:t>Choose an item.</w:t>
          </w:r>
        </w:p>
      </w:docPartBody>
    </w:docPart>
    <w:docPart>
      <w:docPartPr>
        <w:name w:val="CB5636F55AB24C8FBA91FC7868703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A3C19-804D-46B2-AB2A-5F5FEFE3C520}"/>
      </w:docPartPr>
      <w:docPartBody>
        <w:p w:rsidR="001F47C1" w:rsidRDefault="00B135B6" w:rsidP="00B135B6">
          <w:pPr>
            <w:pStyle w:val="CB5636F55AB24C8FBA91FC7868703184"/>
          </w:pPr>
          <w:r w:rsidRPr="00252EBF">
            <w:rPr>
              <w:rStyle w:val="PlaceholderText"/>
            </w:rPr>
            <w:t>Choose an item.</w:t>
          </w:r>
        </w:p>
      </w:docPartBody>
    </w:docPart>
    <w:docPart>
      <w:docPartPr>
        <w:name w:val="9F2AFD892AA0454A975E2D12FF2EB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8DE3A-F24B-4BB4-B38F-F7B81EC34B50}"/>
      </w:docPartPr>
      <w:docPartBody>
        <w:p w:rsidR="001F47C1" w:rsidRDefault="00B135B6" w:rsidP="00B135B6">
          <w:pPr>
            <w:pStyle w:val="9F2AFD892AA0454A975E2D12FF2EB8A3"/>
          </w:pPr>
          <w:r w:rsidRPr="00252EBF">
            <w:rPr>
              <w:rStyle w:val="PlaceholderText"/>
            </w:rPr>
            <w:t>Choose an item.</w:t>
          </w:r>
        </w:p>
      </w:docPartBody>
    </w:docPart>
    <w:docPart>
      <w:docPartPr>
        <w:name w:val="E1686982EFDF4CF1BB965DFB326AE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8648A-5006-465B-85B8-BB3D29BEEAA2}"/>
      </w:docPartPr>
      <w:docPartBody>
        <w:p w:rsidR="001F47C1" w:rsidRDefault="00B135B6" w:rsidP="00B135B6">
          <w:pPr>
            <w:pStyle w:val="E1686982EFDF4CF1BB965DFB326AE68C"/>
          </w:pPr>
          <w:r w:rsidRPr="00252EBF">
            <w:rPr>
              <w:rStyle w:val="PlaceholderText"/>
            </w:rPr>
            <w:t>Choose an item.</w:t>
          </w:r>
        </w:p>
      </w:docPartBody>
    </w:docPart>
    <w:docPart>
      <w:docPartPr>
        <w:name w:val="630D9589BDE04075A8ECA4F3F0468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D40CB-F240-4389-813C-AB45A736E384}"/>
      </w:docPartPr>
      <w:docPartBody>
        <w:p w:rsidR="001F47C1" w:rsidRDefault="00B135B6" w:rsidP="00B135B6">
          <w:pPr>
            <w:pStyle w:val="630D9589BDE04075A8ECA4F3F0468A79"/>
          </w:pPr>
          <w:r w:rsidRPr="00252EBF">
            <w:rPr>
              <w:rStyle w:val="PlaceholderText"/>
            </w:rPr>
            <w:t>Choose an item.</w:t>
          </w:r>
        </w:p>
      </w:docPartBody>
    </w:docPart>
    <w:docPart>
      <w:docPartPr>
        <w:name w:val="63F4CD37498C493AA428264F08300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92B70-BD50-4DE5-BEED-F0C874195419}"/>
      </w:docPartPr>
      <w:docPartBody>
        <w:p w:rsidR="001F47C1" w:rsidRDefault="00B135B6" w:rsidP="00B135B6">
          <w:pPr>
            <w:pStyle w:val="63F4CD37498C493AA428264F083009E8"/>
          </w:pPr>
          <w:r w:rsidRPr="00252EBF">
            <w:rPr>
              <w:rStyle w:val="PlaceholderText"/>
            </w:rPr>
            <w:t>Choose an item.</w:t>
          </w:r>
        </w:p>
      </w:docPartBody>
    </w:docPart>
    <w:docPart>
      <w:docPartPr>
        <w:name w:val="3113EA10F5E64E68AD5F4E3C00533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8EA35-78E8-4B15-B44C-5E613968144C}"/>
      </w:docPartPr>
      <w:docPartBody>
        <w:p w:rsidR="001F47C1" w:rsidRDefault="00B135B6" w:rsidP="00B135B6">
          <w:pPr>
            <w:pStyle w:val="3113EA10F5E64E68AD5F4E3C00533FC3"/>
          </w:pPr>
          <w:r w:rsidRPr="00252EBF">
            <w:rPr>
              <w:rStyle w:val="PlaceholderText"/>
            </w:rPr>
            <w:t>Choose an item.</w:t>
          </w:r>
        </w:p>
      </w:docPartBody>
    </w:docPart>
    <w:docPart>
      <w:docPartPr>
        <w:name w:val="E2FF6C1830F34F3A8BB0BD442E210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82552-C4EC-4CE9-A258-E4464AF51493}"/>
      </w:docPartPr>
      <w:docPartBody>
        <w:p w:rsidR="001F47C1" w:rsidRDefault="00B135B6" w:rsidP="00B135B6">
          <w:pPr>
            <w:pStyle w:val="E2FF6C1830F34F3A8BB0BD442E210A68"/>
          </w:pPr>
          <w:r w:rsidRPr="00252EBF">
            <w:rPr>
              <w:rStyle w:val="PlaceholderText"/>
            </w:rPr>
            <w:t>Choose an item.</w:t>
          </w:r>
        </w:p>
      </w:docPartBody>
    </w:docPart>
    <w:docPart>
      <w:docPartPr>
        <w:name w:val="B03D0EF68CB54085BBBAD25657DB6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4AA25-4C1C-485E-8805-DDFEBE030B5E}"/>
      </w:docPartPr>
      <w:docPartBody>
        <w:p w:rsidR="001F47C1" w:rsidRDefault="00B135B6" w:rsidP="00B135B6">
          <w:pPr>
            <w:pStyle w:val="B03D0EF68CB54085BBBAD25657DB662C"/>
          </w:pPr>
          <w:r w:rsidRPr="00252EBF">
            <w:rPr>
              <w:rStyle w:val="PlaceholderText"/>
            </w:rPr>
            <w:t>Choose an item.</w:t>
          </w:r>
        </w:p>
      </w:docPartBody>
    </w:docPart>
    <w:docPart>
      <w:docPartPr>
        <w:name w:val="6E98F3BA879240158F549B0F27205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50FD0-AB44-4A3E-8DDB-4872D29381F2}"/>
      </w:docPartPr>
      <w:docPartBody>
        <w:p w:rsidR="001F47C1" w:rsidRDefault="00B135B6" w:rsidP="00B135B6">
          <w:pPr>
            <w:pStyle w:val="6E98F3BA879240158F549B0F272052D4"/>
          </w:pPr>
          <w:r w:rsidRPr="00252EBF">
            <w:rPr>
              <w:rStyle w:val="PlaceholderText"/>
            </w:rPr>
            <w:t>Choose an item.</w:t>
          </w:r>
        </w:p>
      </w:docPartBody>
    </w:docPart>
    <w:docPart>
      <w:docPartPr>
        <w:name w:val="78EF42E0145547A0A2BC2CDE94CAB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63968-DCEE-4635-8F84-FF3B0AA6EE89}"/>
      </w:docPartPr>
      <w:docPartBody>
        <w:p w:rsidR="001F47C1" w:rsidRDefault="00B135B6" w:rsidP="00B135B6">
          <w:pPr>
            <w:pStyle w:val="78EF42E0145547A0A2BC2CDE94CAB435"/>
          </w:pPr>
          <w:r w:rsidRPr="00252EBF">
            <w:rPr>
              <w:rStyle w:val="PlaceholderText"/>
            </w:rPr>
            <w:t>Choose an item.</w:t>
          </w:r>
        </w:p>
      </w:docPartBody>
    </w:docPart>
    <w:docPart>
      <w:docPartPr>
        <w:name w:val="CEFAAC2435EC4B79837BCF3E1CC5C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AD520-7988-4415-9E1D-4DE0BF40D11B}"/>
      </w:docPartPr>
      <w:docPartBody>
        <w:p w:rsidR="001F47C1" w:rsidRDefault="00B135B6" w:rsidP="00B135B6">
          <w:pPr>
            <w:pStyle w:val="CEFAAC2435EC4B79837BCF3E1CC5CAE4"/>
          </w:pPr>
          <w:r w:rsidRPr="00252EBF">
            <w:rPr>
              <w:rStyle w:val="PlaceholderText"/>
            </w:rPr>
            <w:t>Choose an item.</w:t>
          </w:r>
        </w:p>
      </w:docPartBody>
    </w:docPart>
    <w:docPart>
      <w:docPartPr>
        <w:name w:val="797104764C794033B8E7BAC5ED2B2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4B0C3-1D9B-4678-8178-5F98072B4D49}"/>
      </w:docPartPr>
      <w:docPartBody>
        <w:p w:rsidR="001F47C1" w:rsidRDefault="00B135B6" w:rsidP="00B135B6">
          <w:pPr>
            <w:pStyle w:val="797104764C794033B8E7BAC5ED2B2288"/>
          </w:pPr>
          <w:r w:rsidRPr="00252EBF">
            <w:rPr>
              <w:rStyle w:val="PlaceholderText"/>
            </w:rPr>
            <w:t>Choose an item.</w:t>
          </w:r>
        </w:p>
      </w:docPartBody>
    </w:docPart>
    <w:docPart>
      <w:docPartPr>
        <w:name w:val="0F3AF1D492A14D75A2040FF68D1FD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E7F61-18AE-4E26-AF51-4C0EEBCA4E46}"/>
      </w:docPartPr>
      <w:docPartBody>
        <w:p w:rsidR="001F47C1" w:rsidRDefault="00B135B6" w:rsidP="00B135B6">
          <w:pPr>
            <w:pStyle w:val="0F3AF1D492A14D75A2040FF68D1FDB94"/>
          </w:pPr>
          <w:r w:rsidRPr="00252EBF">
            <w:rPr>
              <w:rStyle w:val="PlaceholderText"/>
            </w:rPr>
            <w:t>Choose an item.</w:t>
          </w:r>
        </w:p>
      </w:docPartBody>
    </w:docPart>
    <w:docPart>
      <w:docPartPr>
        <w:name w:val="0E23703897BD4E7890A6EB778C3CD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5CD65-E48F-4A5E-B477-8670C4A60ED9}"/>
      </w:docPartPr>
      <w:docPartBody>
        <w:p w:rsidR="001F47C1" w:rsidRDefault="00B135B6" w:rsidP="00B135B6">
          <w:pPr>
            <w:pStyle w:val="0E23703897BD4E7890A6EB778C3CDF1A"/>
          </w:pPr>
          <w:r w:rsidRPr="00252EBF">
            <w:rPr>
              <w:rStyle w:val="PlaceholderText"/>
            </w:rPr>
            <w:t>Choose an item.</w:t>
          </w:r>
        </w:p>
      </w:docPartBody>
    </w:docPart>
    <w:docPart>
      <w:docPartPr>
        <w:name w:val="1892800AE4C5479B8D475E8F743B3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ABAC0-410A-484E-9659-570A2228E4B7}"/>
      </w:docPartPr>
      <w:docPartBody>
        <w:p w:rsidR="001F47C1" w:rsidRDefault="00B135B6" w:rsidP="00B135B6">
          <w:pPr>
            <w:pStyle w:val="1892800AE4C5479B8D475E8F743B30E2"/>
          </w:pPr>
          <w:r w:rsidRPr="00252EBF">
            <w:rPr>
              <w:rStyle w:val="PlaceholderText"/>
            </w:rPr>
            <w:t>Choose an item.</w:t>
          </w:r>
        </w:p>
      </w:docPartBody>
    </w:docPart>
    <w:docPart>
      <w:docPartPr>
        <w:name w:val="11049858B88A483C88DE1A5A4F113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6E605-C58E-4C61-8D40-DEE182491403}"/>
      </w:docPartPr>
      <w:docPartBody>
        <w:p w:rsidR="001F47C1" w:rsidRDefault="00B135B6" w:rsidP="00B135B6">
          <w:pPr>
            <w:pStyle w:val="11049858B88A483C88DE1A5A4F1139D0"/>
          </w:pPr>
          <w:r w:rsidRPr="00252EBF">
            <w:rPr>
              <w:rStyle w:val="PlaceholderText"/>
            </w:rPr>
            <w:t>Choose an item.</w:t>
          </w:r>
        </w:p>
      </w:docPartBody>
    </w:docPart>
    <w:docPart>
      <w:docPartPr>
        <w:name w:val="F00E5E3F241B47E2BBE74A23EF24C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85B7D-725F-4A7E-A585-863097F5204F}"/>
      </w:docPartPr>
      <w:docPartBody>
        <w:p w:rsidR="001F47C1" w:rsidRDefault="00B135B6" w:rsidP="00B135B6">
          <w:pPr>
            <w:pStyle w:val="F00E5E3F241B47E2BBE74A23EF24CFFF"/>
          </w:pPr>
          <w:r w:rsidRPr="00252EBF">
            <w:rPr>
              <w:rStyle w:val="PlaceholderText"/>
            </w:rPr>
            <w:t>Choose an item.</w:t>
          </w:r>
        </w:p>
      </w:docPartBody>
    </w:docPart>
    <w:docPart>
      <w:docPartPr>
        <w:name w:val="18A78400F633441C93F138186834B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148FA-E468-4898-A199-2CB1BA3A623E}"/>
      </w:docPartPr>
      <w:docPartBody>
        <w:p w:rsidR="001F47C1" w:rsidRDefault="00B135B6" w:rsidP="00B135B6">
          <w:pPr>
            <w:pStyle w:val="18A78400F633441C93F138186834B670"/>
          </w:pPr>
          <w:r w:rsidRPr="00252EBF">
            <w:rPr>
              <w:rStyle w:val="PlaceholderText"/>
            </w:rPr>
            <w:t>Choose an item.</w:t>
          </w:r>
        </w:p>
      </w:docPartBody>
    </w:docPart>
    <w:docPart>
      <w:docPartPr>
        <w:name w:val="4705B860C5954BC6B3B795781DAA1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26101-02BC-46B2-B4EB-63FDC8DCD109}"/>
      </w:docPartPr>
      <w:docPartBody>
        <w:p w:rsidR="001F47C1" w:rsidRDefault="00B135B6" w:rsidP="00B135B6">
          <w:pPr>
            <w:pStyle w:val="4705B860C5954BC6B3B795781DAA1F08"/>
          </w:pPr>
          <w:r w:rsidRPr="00252EBF">
            <w:rPr>
              <w:rStyle w:val="PlaceholderText"/>
            </w:rPr>
            <w:t>Choose an item.</w:t>
          </w:r>
        </w:p>
      </w:docPartBody>
    </w:docPart>
    <w:docPart>
      <w:docPartPr>
        <w:name w:val="03060124F68F42EEB3B8DBE0357B4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5CBEB-50A3-4A24-B1E0-172C554BBC21}"/>
      </w:docPartPr>
      <w:docPartBody>
        <w:p w:rsidR="001F47C1" w:rsidRDefault="00B135B6" w:rsidP="00B135B6">
          <w:pPr>
            <w:pStyle w:val="03060124F68F42EEB3B8DBE0357B4456"/>
          </w:pPr>
          <w:r w:rsidRPr="00252EBF">
            <w:rPr>
              <w:rStyle w:val="PlaceholderText"/>
            </w:rPr>
            <w:t>Choose an item.</w:t>
          </w:r>
        </w:p>
      </w:docPartBody>
    </w:docPart>
    <w:docPart>
      <w:docPartPr>
        <w:name w:val="F1635CB3E1774A5FB0057D8669161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F9060-D8AA-496C-B4ED-ADCC051A6550}"/>
      </w:docPartPr>
      <w:docPartBody>
        <w:p w:rsidR="001F47C1" w:rsidRDefault="00B135B6" w:rsidP="00B135B6">
          <w:pPr>
            <w:pStyle w:val="F1635CB3E1774A5FB0057D86691616C3"/>
          </w:pPr>
          <w:r w:rsidRPr="00252EBF">
            <w:rPr>
              <w:rStyle w:val="PlaceholderText"/>
            </w:rPr>
            <w:t>Choose an item.</w:t>
          </w:r>
        </w:p>
      </w:docPartBody>
    </w:docPart>
    <w:docPart>
      <w:docPartPr>
        <w:name w:val="70B0EB7F39D0470C918A53DCF6C16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068F8-A294-48E6-B99C-5756A5813B1C}"/>
      </w:docPartPr>
      <w:docPartBody>
        <w:p w:rsidR="001F47C1" w:rsidRDefault="00B135B6" w:rsidP="00B135B6">
          <w:pPr>
            <w:pStyle w:val="70B0EB7F39D0470C918A53DCF6C1609D"/>
          </w:pPr>
          <w:r w:rsidRPr="00252EBF">
            <w:rPr>
              <w:rStyle w:val="PlaceholderText"/>
            </w:rPr>
            <w:t>Choose an item.</w:t>
          </w:r>
        </w:p>
      </w:docPartBody>
    </w:docPart>
    <w:docPart>
      <w:docPartPr>
        <w:name w:val="C4D6D18567D84278B1E4D3F3D8B66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DE884-0023-4367-A88C-224E8A94E284}"/>
      </w:docPartPr>
      <w:docPartBody>
        <w:p w:rsidR="001F47C1" w:rsidRDefault="00B135B6" w:rsidP="00B135B6">
          <w:pPr>
            <w:pStyle w:val="C4D6D18567D84278B1E4D3F3D8B66764"/>
          </w:pPr>
          <w:r w:rsidRPr="00252EBF">
            <w:rPr>
              <w:rStyle w:val="PlaceholderText"/>
            </w:rPr>
            <w:t>Choose an item.</w:t>
          </w:r>
        </w:p>
      </w:docPartBody>
    </w:docPart>
    <w:docPart>
      <w:docPartPr>
        <w:name w:val="E77A8ED543604E8E9E273BE50C90E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54BFE-B659-41DD-A7DA-C93B9AC056EA}"/>
      </w:docPartPr>
      <w:docPartBody>
        <w:p w:rsidR="001F47C1" w:rsidRDefault="00B135B6" w:rsidP="00B135B6">
          <w:pPr>
            <w:pStyle w:val="E77A8ED543604E8E9E273BE50C90EBDC"/>
          </w:pPr>
          <w:r w:rsidRPr="00252EBF">
            <w:rPr>
              <w:rStyle w:val="PlaceholderText"/>
            </w:rPr>
            <w:t>Choose an item.</w:t>
          </w:r>
        </w:p>
      </w:docPartBody>
    </w:docPart>
    <w:docPart>
      <w:docPartPr>
        <w:name w:val="D8F3F4C9E97240CE94CA7D12589B0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69A91-9867-4C75-94B4-5B5E88573CF4}"/>
      </w:docPartPr>
      <w:docPartBody>
        <w:p w:rsidR="001F47C1" w:rsidRDefault="00B135B6" w:rsidP="00B135B6">
          <w:pPr>
            <w:pStyle w:val="D8F3F4C9E97240CE94CA7D12589B04AD"/>
          </w:pPr>
          <w:r w:rsidRPr="00252EBF">
            <w:rPr>
              <w:rStyle w:val="PlaceholderText"/>
            </w:rPr>
            <w:t>Choose an item.</w:t>
          </w:r>
        </w:p>
      </w:docPartBody>
    </w:docPart>
    <w:docPart>
      <w:docPartPr>
        <w:name w:val="4020D2C3EF954074A8DCF02A804E5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3275C-2D3A-45A0-BA7B-41B5D8A2CEA1}"/>
      </w:docPartPr>
      <w:docPartBody>
        <w:p w:rsidR="001F47C1" w:rsidRDefault="00B135B6" w:rsidP="00B135B6">
          <w:pPr>
            <w:pStyle w:val="4020D2C3EF954074A8DCF02A804E52B0"/>
          </w:pPr>
          <w:r w:rsidRPr="00252EBF">
            <w:rPr>
              <w:rStyle w:val="PlaceholderText"/>
            </w:rPr>
            <w:t>Choose an item.</w:t>
          </w:r>
        </w:p>
      </w:docPartBody>
    </w:docPart>
    <w:docPart>
      <w:docPartPr>
        <w:name w:val="F4A62A1DB8D14D1AA9BBD8EA20E78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8BBE0-214E-45A2-A785-15DCD03F339B}"/>
      </w:docPartPr>
      <w:docPartBody>
        <w:p w:rsidR="001F47C1" w:rsidRDefault="00B135B6" w:rsidP="00B135B6">
          <w:pPr>
            <w:pStyle w:val="F4A62A1DB8D14D1AA9BBD8EA20E78663"/>
          </w:pPr>
          <w:r w:rsidRPr="00252EBF">
            <w:rPr>
              <w:rStyle w:val="PlaceholderText"/>
            </w:rPr>
            <w:t>Choose an item.</w:t>
          </w:r>
        </w:p>
      </w:docPartBody>
    </w:docPart>
    <w:docPart>
      <w:docPartPr>
        <w:name w:val="7FDF5A24D48149D7B6BDC52EDCCDF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99797-FFAC-4ACE-A6B4-C3AF58C28F15}"/>
      </w:docPartPr>
      <w:docPartBody>
        <w:p w:rsidR="001F47C1" w:rsidRDefault="00B135B6" w:rsidP="00B135B6">
          <w:pPr>
            <w:pStyle w:val="7FDF5A24D48149D7B6BDC52EDCCDF423"/>
          </w:pPr>
          <w:r w:rsidRPr="00252EBF">
            <w:rPr>
              <w:rStyle w:val="PlaceholderText"/>
            </w:rPr>
            <w:t>Choose an item.</w:t>
          </w:r>
        </w:p>
      </w:docPartBody>
    </w:docPart>
    <w:docPart>
      <w:docPartPr>
        <w:name w:val="4E8872D4412F4BF5B070E978CD332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C1BB9-8148-4DF0-B1F6-FE93EA25DEFB}"/>
      </w:docPartPr>
      <w:docPartBody>
        <w:p w:rsidR="001F47C1" w:rsidRDefault="00B135B6" w:rsidP="00B135B6">
          <w:pPr>
            <w:pStyle w:val="4E8872D4412F4BF5B070E978CD3323BF"/>
          </w:pPr>
          <w:r w:rsidRPr="00252EBF">
            <w:rPr>
              <w:rStyle w:val="PlaceholderText"/>
            </w:rPr>
            <w:t>Choose an item.</w:t>
          </w:r>
        </w:p>
      </w:docPartBody>
    </w:docPart>
    <w:docPart>
      <w:docPartPr>
        <w:name w:val="F5A1DCA7B7E040A38011E0593A1A4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9E8A5-F9E3-433F-9AE2-0955A65F0542}"/>
      </w:docPartPr>
      <w:docPartBody>
        <w:p w:rsidR="001F47C1" w:rsidRDefault="00B135B6" w:rsidP="00B135B6">
          <w:pPr>
            <w:pStyle w:val="F5A1DCA7B7E040A38011E0593A1A417E"/>
          </w:pPr>
          <w:r w:rsidRPr="00252EBF">
            <w:rPr>
              <w:rStyle w:val="PlaceholderText"/>
            </w:rPr>
            <w:t>Choose an item.</w:t>
          </w:r>
        </w:p>
      </w:docPartBody>
    </w:docPart>
    <w:docPart>
      <w:docPartPr>
        <w:name w:val="092DFC509C3A4F449C532F522464C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642C7-728F-4C34-8F7C-148F3E50B846}"/>
      </w:docPartPr>
      <w:docPartBody>
        <w:p w:rsidR="001F47C1" w:rsidRDefault="00B135B6" w:rsidP="00B135B6">
          <w:pPr>
            <w:pStyle w:val="092DFC509C3A4F449C532F522464C93C"/>
          </w:pPr>
          <w:r w:rsidRPr="00252EBF">
            <w:rPr>
              <w:rStyle w:val="PlaceholderText"/>
            </w:rPr>
            <w:t>Choose an item.</w:t>
          </w:r>
        </w:p>
      </w:docPartBody>
    </w:docPart>
    <w:docPart>
      <w:docPartPr>
        <w:name w:val="CF7DCB2D47EC4418A8C4AA77C6FA6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931F7-D34B-4C45-AEB8-4E2F837B6410}"/>
      </w:docPartPr>
      <w:docPartBody>
        <w:p w:rsidR="001F47C1" w:rsidRDefault="00B135B6" w:rsidP="00B135B6">
          <w:pPr>
            <w:pStyle w:val="CF7DCB2D47EC4418A8C4AA77C6FA6398"/>
          </w:pPr>
          <w:r w:rsidRPr="00252EBF">
            <w:rPr>
              <w:rStyle w:val="PlaceholderText"/>
            </w:rPr>
            <w:t>Choose an item.</w:t>
          </w:r>
        </w:p>
      </w:docPartBody>
    </w:docPart>
    <w:docPart>
      <w:docPartPr>
        <w:name w:val="72BD42059CE948DDB6F6B257B295E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6C958-B5DA-4211-8E78-6C3C3F3A181A}"/>
      </w:docPartPr>
      <w:docPartBody>
        <w:p w:rsidR="001F47C1" w:rsidRDefault="00B135B6" w:rsidP="00B135B6">
          <w:pPr>
            <w:pStyle w:val="72BD42059CE948DDB6F6B257B295EBE8"/>
          </w:pPr>
          <w:r w:rsidRPr="00252EBF">
            <w:rPr>
              <w:rStyle w:val="PlaceholderText"/>
            </w:rPr>
            <w:t>Choose an item.</w:t>
          </w:r>
        </w:p>
      </w:docPartBody>
    </w:docPart>
    <w:docPart>
      <w:docPartPr>
        <w:name w:val="B7F11DED094E41E1829D746087CFC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2C631-46C0-4722-A579-66540310B7AB}"/>
      </w:docPartPr>
      <w:docPartBody>
        <w:p w:rsidR="001F47C1" w:rsidRDefault="00B135B6" w:rsidP="00B135B6">
          <w:pPr>
            <w:pStyle w:val="B7F11DED094E41E1829D746087CFC5AD"/>
          </w:pPr>
          <w:r w:rsidRPr="00252EBF">
            <w:rPr>
              <w:rStyle w:val="PlaceholderText"/>
            </w:rPr>
            <w:t>Choose an item.</w:t>
          </w:r>
        </w:p>
      </w:docPartBody>
    </w:docPart>
    <w:docPart>
      <w:docPartPr>
        <w:name w:val="D8615AE046EF4A92A54998C11E5AC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613B9-5CBD-4AE8-A721-F9D655EEA4A7}"/>
      </w:docPartPr>
      <w:docPartBody>
        <w:p w:rsidR="001F47C1" w:rsidRDefault="00B135B6" w:rsidP="00B135B6">
          <w:pPr>
            <w:pStyle w:val="D8615AE046EF4A92A54998C11E5ACE8E"/>
          </w:pPr>
          <w:r w:rsidRPr="00252EBF">
            <w:rPr>
              <w:rStyle w:val="PlaceholderText"/>
            </w:rPr>
            <w:t>Choose an item.</w:t>
          </w:r>
        </w:p>
      </w:docPartBody>
    </w:docPart>
    <w:docPart>
      <w:docPartPr>
        <w:name w:val="B6EC034A8CBD4FD2A685EBD0DB76D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0EA03-7592-4272-B122-65CCDF0E2338}"/>
      </w:docPartPr>
      <w:docPartBody>
        <w:p w:rsidR="001F47C1" w:rsidRDefault="00B135B6" w:rsidP="00B135B6">
          <w:pPr>
            <w:pStyle w:val="B6EC034A8CBD4FD2A685EBD0DB76D338"/>
          </w:pPr>
          <w:r w:rsidRPr="00252EBF">
            <w:rPr>
              <w:rStyle w:val="PlaceholderText"/>
            </w:rPr>
            <w:t>Choose an item.</w:t>
          </w:r>
        </w:p>
      </w:docPartBody>
    </w:docPart>
    <w:docPart>
      <w:docPartPr>
        <w:name w:val="6D26831F03C548FAA9088528698F9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53DC1-6DF1-4E9A-BDC8-6915F746109A}"/>
      </w:docPartPr>
      <w:docPartBody>
        <w:p w:rsidR="001F47C1" w:rsidRDefault="00B135B6" w:rsidP="00B135B6">
          <w:pPr>
            <w:pStyle w:val="6D26831F03C548FAA9088528698F998A"/>
          </w:pPr>
          <w:r w:rsidRPr="00252EBF">
            <w:rPr>
              <w:rStyle w:val="PlaceholderText"/>
            </w:rPr>
            <w:t>Choose an item.</w:t>
          </w:r>
        </w:p>
      </w:docPartBody>
    </w:docPart>
    <w:docPart>
      <w:docPartPr>
        <w:name w:val="4C0493443DE94E509546955327A68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A2BA3-7715-41A7-AC01-28E8A85508EA}"/>
      </w:docPartPr>
      <w:docPartBody>
        <w:p w:rsidR="001F47C1" w:rsidRDefault="00B135B6" w:rsidP="00B135B6">
          <w:pPr>
            <w:pStyle w:val="4C0493443DE94E509546955327A68FCD"/>
          </w:pPr>
          <w:r w:rsidRPr="00252EBF">
            <w:rPr>
              <w:rStyle w:val="PlaceholderText"/>
            </w:rPr>
            <w:t>Choose an item.</w:t>
          </w:r>
        </w:p>
      </w:docPartBody>
    </w:docPart>
    <w:docPart>
      <w:docPartPr>
        <w:name w:val="E6C78623442541D09B9056ABB4E0E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4A699-B174-4BEC-A950-6C59F87BB2EB}"/>
      </w:docPartPr>
      <w:docPartBody>
        <w:p w:rsidR="001F47C1" w:rsidRDefault="00B135B6" w:rsidP="00B135B6">
          <w:pPr>
            <w:pStyle w:val="E6C78623442541D09B9056ABB4E0E207"/>
          </w:pPr>
          <w:r w:rsidRPr="00252EB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B6"/>
    <w:rsid w:val="001F47C1"/>
    <w:rsid w:val="0046411B"/>
    <w:rsid w:val="00B135B6"/>
    <w:rsid w:val="00E3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35B6"/>
    <w:rPr>
      <w:color w:val="808080"/>
    </w:rPr>
  </w:style>
  <w:style w:type="paragraph" w:customStyle="1" w:styleId="3E9248716E794E9FB711880CE6B2BADC">
    <w:name w:val="3E9248716E794E9FB711880CE6B2BADC"/>
    <w:rsid w:val="00B135B6"/>
  </w:style>
  <w:style w:type="paragraph" w:customStyle="1" w:styleId="ABDF39D05CBE4A3EA5D0D04AB9EBD8DE">
    <w:name w:val="ABDF39D05CBE4A3EA5D0D04AB9EBD8DE"/>
    <w:rsid w:val="00B135B6"/>
  </w:style>
  <w:style w:type="paragraph" w:customStyle="1" w:styleId="0879D90075AA4A468EE8AA3E961081B5">
    <w:name w:val="0879D90075AA4A468EE8AA3E961081B5"/>
    <w:rsid w:val="00B135B6"/>
  </w:style>
  <w:style w:type="paragraph" w:customStyle="1" w:styleId="6337DE03696547E0BA51D90CEA426515">
    <w:name w:val="6337DE03696547E0BA51D90CEA426515"/>
    <w:rsid w:val="00B135B6"/>
  </w:style>
  <w:style w:type="paragraph" w:customStyle="1" w:styleId="1E9549C22E5041CC858708BC15D1C75D">
    <w:name w:val="1E9549C22E5041CC858708BC15D1C75D"/>
    <w:rsid w:val="00B135B6"/>
  </w:style>
  <w:style w:type="paragraph" w:customStyle="1" w:styleId="92F46061CEEB46918D8B2A4076CEE33A">
    <w:name w:val="92F46061CEEB46918D8B2A4076CEE33A"/>
    <w:rsid w:val="00B135B6"/>
  </w:style>
  <w:style w:type="paragraph" w:customStyle="1" w:styleId="273F8769C2434B3AA3C9F990288A1951">
    <w:name w:val="273F8769C2434B3AA3C9F990288A1951"/>
    <w:rsid w:val="00B135B6"/>
  </w:style>
  <w:style w:type="paragraph" w:customStyle="1" w:styleId="1B91B55F4B8F476C83E6A776906B727A">
    <w:name w:val="1B91B55F4B8F476C83E6A776906B727A"/>
    <w:rsid w:val="00B135B6"/>
  </w:style>
  <w:style w:type="paragraph" w:customStyle="1" w:styleId="F7257D56D89644588C46F0E381D6CB6C">
    <w:name w:val="F7257D56D89644588C46F0E381D6CB6C"/>
    <w:rsid w:val="00B135B6"/>
  </w:style>
  <w:style w:type="paragraph" w:customStyle="1" w:styleId="D3215A5305EF4BF39515957D9A8BAFC4">
    <w:name w:val="D3215A5305EF4BF39515957D9A8BAFC4"/>
    <w:rsid w:val="00B135B6"/>
  </w:style>
  <w:style w:type="paragraph" w:customStyle="1" w:styleId="5134219F9F9944EA9F636C215F98F93E">
    <w:name w:val="5134219F9F9944EA9F636C215F98F93E"/>
    <w:rsid w:val="00B135B6"/>
  </w:style>
  <w:style w:type="paragraph" w:customStyle="1" w:styleId="74B3D82AE1E845DFAEACF07E3FF7F1D0">
    <w:name w:val="74B3D82AE1E845DFAEACF07E3FF7F1D0"/>
    <w:rsid w:val="00B135B6"/>
  </w:style>
  <w:style w:type="paragraph" w:customStyle="1" w:styleId="CB5636F55AB24C8FBA91FC7868703184">
    <w:name w:val="CB5636F55AB24C8FBA91FC7868703184"/>
    <w:rsid w:val="00B135B6"/>
  </w:style>
  <w:style w:type="paragraph" w:customStyle="1" w:styleId="9F2AFD892AA0454A975E2D12FF2EB8A3">
    <w:name w:val="9F2AFD892AA0454A975E2D12FF2EB8A3"/>
    <w:rsid w:val="00B135B6"/>
  </w:style>
  <w:style w:type="paragraph" w:customStyle="1" w:styleId="E1686982EFDF4CF1BB965DFB326AE68C">
    <w:name w:val="E1686982EFDF4CF1BB965DFB326AE68C"/>
    <w:rsid w:val="00B135B6"/>
  </w:style>
  <w:style w:type="paragraph" w:customStyle="1" w:styleId="630D9589BDE04075A8ECA4F3F0468A79">
    <w:name w:val="630D9589BDE04075A8ECA4F3F0468A79"/>
    <w:rsid w:val="00B135B6"/>
  </w:style>
  <w:style w:type="paragraph" w:customStyle="1" w:styleId="63F4CD37498C493AA428264F083009E8">
    <w:name w:val="63F4CD37498C493AA428264F083009E8"/>
    <w:rsid w:val="00B135B6"/>
  </w:style>
  <w:style w:type="paragraph" w:customStyle="1" w:styleId="3113EA10F5E64E68AD5F4E3C00533FC3">
    <w:name w:val="3113EA10F5E64E68AD5F4E3C00533FC3"/>
    <w:rsid w:val="00B135B6"/>
  </w:style>
  <w:style w:type="paragraph" w:customStyle="1" w:styleId="E2FF6C1830F34F3A8BB0BD442E210A68">
    <w:name w:val="E2FF6C1830F34F3A8BB0BD442E210A68"/>
    <w:rsid w:val="00B135B6"/>
  </w:style>
  <w:style w:type="paragraph" w:customStyle="1" w:styleId="B03D0EF68CB54085BBBAD25657DB662C">
    <w:name w:val="B03D0EF68CB54085BBBAD25657DB662C"/>
    <w:rsid w:val="00B135B6"/>
  </w:style>
  <w:style w:type="paragraph" w:customStyle="1" w:styleId="6E98F3BA879240158F549B0F272052D4">
    <w:name w:val="6E98F3BA879240158F549B0F272052D4"/>
    <w:rsid w:val="00B135B6"/>
  </w:style>
  <w:style w:type="paragraph" w:customStyle="1" w:styleId="78EF42E0145547A0A2BC2CDE94CAB435">
    <w:name w:val="78EF42E0145547A0A2BC2CDE94CAB435"/>
    <w:rsid w:val="00B135B6"/>
  </w:style>
  <w:style w:type="paragraph" w:customStyle="1" w:styleId="CEFAAC2435EC4B79837BCF3E1CC5CAE4">
    <w:name w:val="CEFAAC2435EC4B79837BCF3E1CC5CAE4"/>
    <w:rsid w:val="00B135B6"/>
  </w:style>
  <w:style w:type="paragraph" w:customStyle="1" w:styleId="797104764C794033B8E7BAC5ED2B2288">
    <w:name w:val="797104764C794033B8E7BAC5ED2B2288"/>
    <w:rsid w:val="00B135B6"/>
  </w:style>
  <w:style w:type="paragraph" w:customStyle="1" w:styleId="0F3AF1D492A14D75A2040FF68D1FDB94">
    <w:name w:val="0F3AF1D492A14D75A2040FF68D1FDB94"/>
    <w:rsid w:val="00B135B6"/>
  </w:style>
  <w:style w:type="paragraph" w:customStyle="1" w:styleId="0E23703897BD4E7890A6EB778C3CDF1A">
    <w:name w:val="0E23703897BD4E7890A6EB778C3CDF1A"/>
    <w:rsid w:val="00B135B6"/>
  </w:style>
  <w:style w:type="paragraph" w:customStyle="1" w:styleId="1892800AE4C5479B8D475E8F743B30E2">
    <w:name w:val="1892800AE4C5479B8D475E8F743B30E2"/>
    <w:rsid w:val="00B135B6"/>
  </w:style>
  <w:style w:type="paragraph" w:customStyle="1" w:styleId="11049858B88A483C88DE1A5A4F1139D0">
    <w:name w:val="11049858B88A483C88DE1A5A4F1139D0"/>
    <w:rsid w:val="00B135B6"/>
  </w:style>
  <w:style w:type="paragraph" w:customStyle="1" w:styleId="F00E5E3F241B47E2BBE74A23EF24CFFF">
    <w:name w:val="F00E5E3F241B47E2BBE74A23EF24CFFF"/>
    <w:rsid w:val="00B135B6"/>
  </w:style>
  <w:style w:type="paragraph" w:customStyle="1" w:styleId="18A78400F633441C93F138186834B670">
    <w:name w:val="18A78400F633441C93F138186834B670"/>
    <w:rsid w:val="00B135B6"/>
  </w:style>
  <w:style w:type="paragraph" w:customStyle="1" w:styleId="4705B860C5954BC6B3B795781DAA1F08">
    <w:name w:val="4705B860C5954BC6B3B795781DAA1F08"/>
    <w:rsid w:val="00B135B6"/>
  </w:style>
  <w:style w:type="paragraph" w:customStyle="1" w:styleId="03060124F68F42EEB3B8DBE0357B4456">
    <w:name w:val="03060124F68F42EEB3B8DBE0357B4456"/>
    <w:rsid w:val="00B135B6"/>
  </w:style>
  <w:style w:type="paragraph" w:customStyle="1" w:styleId="F1635CB3E1774A5FB0057D86691616C3">
    <w:name w:val="F1635CB3E1774A5FB0057D86691616C3"/>
    <w:rsid w:val="00B135B6"/>
  </w:style>
  <w:style w:type="paragraph" w:customStyle="1" w:styleId="70B0EB7F39D0470C918A53DCF6C1609D">
    <w:name w:val="70B0EB7F39D0470C918A53DCF6C1609D"/>
    <w:rsid w:val="00B135B6"/>
  </w:style>
  <w:style w:type="paragraph" w:customStyle="1" w:styleId="C4D6D18567D84278B1E4D3F3D8B66764">
    <w:name w:val="C4D6D18567D84278B1E4D3F3D8B66764"/>
    <w:rsid w:val="00B135B6"/>
  </w:style>
  <w:style w:type="paragraph" w:customStyle="1" w:styleId="E77A8ED543604E8E9E273BE50C90EBDC">
    <w:name w:val="E77A8ED543604E8E9E273BE50C90EBDC"/>
    <w:rsid w:val="00B135B6"/>
  </w:style>
  <w:style w:type="paragraph" w:customStyle="1" w:styleId="D8F3F4C9E97240CE94CA7D12589B04AD">
    <w:name w:val="D8F3F4C9E97240CE94CA7D12589B04AD"/>
    <w:rsid w:val="00B135B6"/>
  </w:style>
  <w:style w:type="paragraph" w:customStyle="1" w:styleId="4020D2C3EF954074A8DCF02A804E52B0">
    <w:name w:val="4020D2C3EF954074A8DCF02A804E52B0"/>
    <w:rsid w:val="00B135B6"/>
  </w:style>
  <w:style w:type="paragraph" w:customStyle="1" w:styleId="F4A62A1DB8D14D1AA9BBD8EA20E78663">
    <w:name w:val="F4A62A1DB8D14D1AA9BBD8EA20E78663"/>
    <w:rsid w:val="00B135B6"/>
  </w:style>
  <w:style w:type="paragraph" w:customStyle="1" w:styleId="7FDF5A24D48149D7B6BDC52EDCCDF423">
    <w:name w:val="7FDF5A24D48149D7B6BDC52EDCCDF423"/>
    <w:rsid w:val="00B135B6"/>
  </w:style>
  <w:style w:type="paragraph" w:customStyle="1" w:styleId="4E8872D4412F4BF5B070E978CD3323BF">
    <w:name w:val="4E8872D4412F4BF5B070E978CD3323BF"/>
    <w:rsid w:val="00B135B6"/>
  </w:style>
  <w:style w:type="paragraph" w:customStyle="1" w:styleId="F5A1DCA7B7E040A38011E0593A1A417E">
    <w:name w:val="F5A1DCA7B7E040A38011E0593A1A417E"/>
    <w:rsid w:val="00B135B6"/>
  </w:style>
  <w:style w:type="paragraph" w:customStyle="1" w:styleId="092DFC509C3A4F449C532F522464C93C">
    <w:name w:val="092DFC509C3A4F449C532F522464C93C"/>
    <w:rsid w:val="00B135B6"/>
  </w:style>
  <w:style w:type="paragraph" w:customStyle="1" w:styleId="CF7DCB2D47EC4418A8C4AA77C6FA6398">
    <w:name w:val="CF7DCB2D47EC4418A8C4AA77C6FA6398"/>
    <w:rsid w:val="00B135B6"/>
  </w:style>
  <w:style w:type="paragraph" w:customStyle="1" w:styleId="72BD42059CE948DDB6F6B257B295EBE8">
    <w:name w:val="72BD42059CE948DDB6F6B257B295EBE8"/>
    <w:rsid w:val="00B135B6"/>
  </w:style>
  <w:style w:type="paragraph" w:customStyle="1" w:styleId="B7F11DED094E41E1829D746087CFC5AD">
    <w:name w:val="B7F11DED094E41E1829D746087CFC5AD"/>
    <w:rsid w:val="00B135B6"/>
  </w:style>
  <w:style w:type="paragraph" w:customStyle="1" w:styleId="D8615AE046EF4A92A54998C11E5ACE8E">
    <w:name w:val="D8615AE046EF4A92A54998C11E5ACE8E"/>
    <w:rsid w:val="00B135B6"/>
  </w:style>
  <w:style w:type="paragraph" w:customStyle="1" w:styleId="B6EC034A8CBD4FD2A685EBD0DB76D338">
    <w:name w:val="B6EC034A8CBD4FD2A685EBD0DB76D338"/>
    <w:rsid w:val="00B135B6"/>
  </w:style>
  <w:style w:type="paragraph" w:customStyle="1" w:styleId="6D26831F03C548FAA9088528698F998A">
    <w:name w:val="6D26831F03C548FAA9088528698F998A"/>
    <w:rsid w:val="00B135B6"/>
  </w:style>
  <w:style w:type="paragraph" w:customStyle="1" w:styleId="4C0493443DE94E509546955327A68FCD">
    <w:name w:val="4C0493443DE94E509546955327A68FCD"/>
    <w:rsid w:val="00B135B6"/>
  </w:style>
  <w:style w:type="paragraph" w:customStyle="1" w:styleId="E6C78623442541D09B9056ABB4E0E207">
    <w:name w:val="E6C78623442541D09B9056ABB4E0E207"/>
    <w:rsid w:val="00B135B6"/>
  </w:style>
  <w:style w:type="paragraph" w:customStyle="1" w:styleId="B2621650C32B4D009487CF3176656A38">
    <w:name w:val="B2621650C32B4D009487CF3176656A38"/>
    <w:rsid w:val="001F4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O</dc:creator>
  <cp:keywords/>
  <dc:description/>
  <cp:lastModifiedBy>Kristin Olson</cp:lastModifiedBy>
  <cp:revision>2</cp:revision>
  <dcterms:created xsi:type="dcterms:W3CDTF">2014-11-07T21:02:00Z</dcterms:created>
  <dcterms:modified xsi:type="dcterms:W3CDTF">2015-03-31T15:11:00Z</dcterms:modified>
</cp:coreProperties>
</file>